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2806">
      <w:pPr>
        <w:pStyle w:val="6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zh-TW"/>
        </w:rPr>
        <w:t>惠聚美好 文明同行</w:t>
      </w:r>
    </w:p>
    <w:p w14:paraId="5D1731F4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惠州市2026年“五一”假期新时代文明实践系列活动安排表</w:t>
      </w:r>
    </w:p>
    <w:p w14:paraId="66024C15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（共计193项）</w:t>
      </w:r>
      <w:bookmarkStart w:id="0" w:name="_GoBack"/>
      <w:bookmarkEnd w:id="0"/>
    </w:p>
    <w:p w14:paraId="41286E8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12"/>
        <w:tblW w:w="12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  <w:gridCol w:w="2758"/>
        <w:gridCol w:w="2298"/>
        <w:gridCol w:w="3789"/>
      </w:tblGrid>
      <w:tr w14:paraId="18A5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3985" w:type="dxa"/>
            <w:noWrap w:val="0"/>
            <w:vAlign w:val="center"/>
          </w:tcPr>
          <w:p w14:paraId="429E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</w:rPr>
              <w:t>活动主题</w:t>
            </w:r>
          </w:p>
        </w:tc>
        <w:tc>
          <w:tcPr>
            <w:tcW w:w="2758" w:type="dxa"/>
            <w:noWrap w:val="0"/>
            <w:vAlign w:val="center"/>
          </w:tcPr>
          <w:p w14:paraId="6BC9B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</w:rPr>
              <w:t>时  间</w:t>
            </w:r>
          </w:p>
        </w:tc>
        <w:tc>
          <w:tcPr>
            <w:tcW w:w="2298" w:type="dxa"/>
            <w:noWrap w:val="0"/>
            <w:vAlign w:val="center"/>
          </w:tcPr>
          <w:p w14:paraId="779ED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</w:rPr>
              <w:t>地  点</w:t>
            </w:r>
          </w:p>
        </w:tc>
        <w:tc>
          <w:tcPr>
            <w:tcW w:w="3789" w:type="dxa"/>
            <w:noWrap w:val="0"/>
            <w:vAlign w:val="center"/>
          </w:tcPr>
          <w:p w14:paraId="1CA6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主办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</w:rPr>
              <w:t>单位</w:t>
            </w:r>
          </w:p>
        </w:tc>
      </w:tr>
      <w:tr w14:paraId="3CF0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D13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FF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非遗手工坊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艾糍DIY亲子活动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EB30D2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7169E0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惠州市文化馆（惠州市非物质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8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文化遗产保护中心）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42BB85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11DB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7E2B10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“光影交响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银幕回声”音乐会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241655AA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228558B9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D96024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合江楼广场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19760A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6915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ED7E3D0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“青春乐园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金曲不眠”综艺晚会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E03A18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39F9F4FC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9CF144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合江楼广场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0C8437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0B46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D80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扫码“归队”，答题赢好礼活动</w:t>
            </w:r>
          </w:p>
          <w:p w14:paraId="761F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（线上活动）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F3C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46D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惠州市东江纵队纪念馆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826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惠州市东江纵队纪念馆</w:t>
            </w:r>
          </w:p>
        </w:tc>
      </w:tr>
      <w:tr w14:paraId="077D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1A82DC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“甜心共振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午后放电”Live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8B4A48C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  <w:p w14:paraId="7A5E212A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0D09F0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合江楼广场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CD02F3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1206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10DA36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“衣览千年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锦绣风华”服装秀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E55B3C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  <w:p w14:paraId="5F97913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E18665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合江楼广场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8F09B9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15F7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BBF8F5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“魔性回响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彩铃时代”欢唱会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25635F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  <w:p w14:paraId="7D20719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133202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合江楼广场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228A51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041F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A60F880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“霓虹闪烁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劲歌热舞”舞蹈专场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F066E4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  <w:p w14:paraId="576A72A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6EDD5A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合江楼广场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D0609A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4BB2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1FE630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“港乐纪元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经典重鸣”演唱会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8AE402C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  <w:p w14:paraId="1BCF1B0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73522E3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合江楼广场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B7270D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6A1A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AE6A4A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“星辉重现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好戏连台”综艺晚会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56DC533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  <w:p w14:paraId="4DF813B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9BA7CA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合江楼广场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B23E99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惠州市文化广电旅游体育局（惠州市文化馆志愿服务队）</w:t>
            </w:r>
          </w:p>
        </w:tc>
      </w:tr>
      <w:tr w14:paraId="69E2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40B9F0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“邂逅非遗 匠心手作”手工制作活动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20A2E85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至5月2日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08DD55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惠州博物馆、东坡纪念馆、东江民俗文物馆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0517A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惠州市博物馆</w:t>
            </w:r>
          </w:p>
          <w:p w14:paraId="28C8351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（惠州市博物馆志愿服务队）</w:t>
            </w:r>
          </w:p>
        </w:tc>
      </w:tr>
      <w:tr w14:paraId="5821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016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“光影润心 致耕耘 致青春”</w:t>
            </w:r>
          </w:p>
          <w:p w14:paraId="3105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FF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观影活动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96B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5月1日、5月4日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687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惠州市东江纵队纪念馆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5E9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惠州市东江纵队纪念馆</w:t>
            </w:r>
          </w:p>
        </w:tc>
      </w:tr>
      <w:tr w14:paraId="6183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EC3ECA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“五一”国际劳动节假期文明旅游志愿服务活动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8618AE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5月1日至5月5日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8B3EEB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西湖、红花湖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B25DF3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惠州市文化广电旅游体育局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（惠州市文明旅游志愿服务队）</w:t>
            </w:r>
          </w:p>
        </w:tc>
      </w:tr>
      <w:tr w14:paraId="4DC1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C7A6D3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东坡寓惠知识挑战赛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26CF644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至5月4日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1D9E40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惠州苏东坡祠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73D5E7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惠州市博物馆</w:t>
            </w:r>
          </w:p>
          <w:p w14:paraId="1F0C87C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（惠州市博物馆志愿服务队）</w:t>
            </w:r>
          </w:p>
        </w:tc>
      </w:tr>
      <w:tr w14:paraId="21BD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13386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党建聚力惠民生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五一情暖劳动者——健康义诊活动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DB16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57FA5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8:30-12:00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C65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水口社区卫生服务中心东江湾院区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2DBE5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惠城高新区机关党支部</w:t>
            </w:r>
          </w:p>
          <w:p w14:paraId="7B4B3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水口街道东江社区党支部</w:t>
            </w:r>
          </w:p>
          <w:p w14:paraId="0F92A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水口街道社区卫生服务中心党支部</w:t>
            </w:r>
          </w:p>
          <w:p w14:paraId="5C09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水口街道东江社区新时代文明实践站</w:t>
            </w:r>
          </w:p>
        </w:tc>
      </w:tr>
      <w:tr w14:paraId="3FAC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D566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“五谷汇丰年，劳动最光荣”</w:t>
            </w:r>
          </w:p>
          <w:p w14:paraId="50688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非遗粮食画DIY活动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F3B0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7B79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:30-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C013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江北街道嘉和</w:t>
            </w:r>
          </w:p>
          <w:p w14:paraId="2BA27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名苑多功能室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0640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江北街道新城社区新时代文明实践站</w:t>
            </w:r>
          </w:p>
        </w:tc>
      </w:tr>
      <w:tr w14:paraId="3817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11CA0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劳动庆五一，捡跑护江净家园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9381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  <w:p w14:paraId="0DF7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FC7C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水口街道东兴社区新时代文明实践站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EE10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水口街道东兴社区党群服务中心</w:t>
            </w:r>
          </w:p>
          <w:p w14:paraId="70A7E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东兴社区新时代文明实践站</w:t>
            </w:r>
          </w:p>
        </w:tc>
      </w:tr>
      <w:tr w14:paraId="0B7E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9704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“编玩编乐 致敬劳动者”</w:t>
            </w:r>
          </w:p>
          <w:p w14:paraId="38E11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非遗竹编画活动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5A891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15898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FF27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江北街道云山社区新时代文明实践站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2B7B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江北街道云山社区</w:t>
            </w:r>
          </w:p>
          <w:p w14:paraId="44A31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</w:tr>
      <w:tr w14:paraId="7B5F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1AE07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“致敬劳动者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服务零距离”</w:t>
            </w:r>
          </w:p>
          <w:p w14:paraId="57A71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党群便民服务活动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76A8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6EC57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04F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龙丰街道花园水社区党群服务中心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2E8A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龙丰街道花园水社区</w:t>
            </w:r>
          </w:p>
          <w:p w14:paraId="7DC97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</w:tr>
      <w:tr w14:paraId="20C3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348B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“逐猪寻趣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编扇纳凉”活动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E18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00C8B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4C54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横沥镇墨园村</w:t>
            </w:r>
          </w:p>
          <w:p w14:paraId="2269B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游客服务中心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DCF7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横沥镇墨园村新时代文明实践站</w:t>
            </w:r>
          </w:p>
        </w:tc>
      </w:tr>
      <w:tr w14:paraId="5477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415D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“槌响新时代，舞扬正气风”</w:t>
            </w:r>
          </w:p>
          <w:p w14:paraId="0630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英歌舞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0C20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651BF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10:00-12:00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6595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惠州市中海环宇</w:t>
            </w:r>
          </w:p>
          <w:p w14:paraId="6919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天地L1层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C05F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江北街道文昌社区新时代文明实践站</w:t>
            </w:r>
          </w:p>
          <w:p w14:paraId="55FB1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惠州市中海环宇天地</w:t>
            </w:r>
          </w:p>
        </w:tc>
      </w:tr>
      <w:tr w14:paraId="0023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CF2D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“致敬劳动者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光影映初心”</w:t>
            </w:r>
          </w:p>
          <w:p w14:paraId="2D5E3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主题观影活动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B622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519D1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15:00-17:00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5E06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江南街道祝屋巷</w:t>
            </w:r>
          </w:p>
          <w:p w14:paraId="03C2A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FC80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江南街道祝屋巷社区</w:t>
            </w:r>
          </w:p>
          <w:p w14:paraId="64F55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</w:tr>
      <w:tr w14:paraId="068C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E39E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扇知惠风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非遗话东坡</w:t>
            </w:r>
          </w:p>
          <w:p w14:paraId="566E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古法漆扇体验活动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FB2C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5A70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15:30-16:30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56639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桥东街道东坡祠</w:t>
            </w:r>
          </w:p>
          <w:p w14:paraId="5C3AC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（东坡书院）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2727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惠州市博物馆</w:t>
            </w:r>
          </w:p>
          <w:p w14:paraId="55024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（惠州苏东坡祠东坡纪念馆）</w:t>
            </w:r>
          </w:p>
          <w:p w14:paraId="183B0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和平直社区新时代文明实践站</w:t>
            </w:r>
          </w:p>
        </w:tc>
      </w:tr>
      <w:tr w14:paraId="7497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955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青春逐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想，巾帼创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光：芦洲镇第四届李子节系列活动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F7B2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日至5月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2日</w:t>
            </w:r>
          </w:p>
          <w:p w14:paraId="125C2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  <w:p w14:paraId="4A73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130E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芦洲镇大兴村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4C74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芦洲镇党群服务中心</w:t>
            </w:r>
          </w:p>
          <w:p w14:paraId="7596C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芦洲镇新时代文明实践所</w:t>
            </w:r>
          </w:p>
          <w:p w14:paraId="2DD3C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芦洲镇团委</w:t>
            </w:r>
          </w:p>
          <w:p w14:paraId="6869C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芦洲镇妇联</w:t>
            </w:r>
          </w:p>
          <w:p w14:paraId="571E9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大兴村新时代文明实践站</w:t>
            </w:r>
          </w:p>
        </w:tc>
      </w:tr>
      <w:tr w14:paraId="1A45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841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龙形拓风骨 麟舞绘华章</w:t>
            </w:r>
          </w:p>
          <w:p w14:paraId="204F0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——2026年小金口街道庆五一非遗拓印传文脉活动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0352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日至5月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2日</w:t>
            </w:r>
          </w:p>
          <w:p w14:paraId="1692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9:30开始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923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小金口街道</w:t>
            </w:r>
          </w:p>
          <w:p w14:paraId="5715E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新时代文明实践所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EA29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小金口街道党群服务中心</w:t>
            </w:r>
          </w:p>
          <w:p w14:paraId="23762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小金口街道新时代文明实践所</w:t>
            </w:r>
          </w:p>
          <w:p w14:paraId="46536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惠城区文化馆小金口分馆</w:t>
            </w:r>
          </w:p>
          <w:p w14:paraId="4E06F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惠州市手牵手公益服务中心</w:t>
            </w:r>
          </w:p>
        </w:tc>
      </w:tr>
      <w:tr w14:paraId="5BDA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4C88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“河小青”巡河护河志愿活动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5EEC8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  <w:p w14:paraId="134AC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9:30-11:30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FA37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桥东街道</w:t>
            </w:r>
          </w:p>
          <w:p w14:paraId="0F5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和平直社区辖区内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5F53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桥东街道和平直社区</w:t>
            </w:r>
          </w:p>
          <w:p w14:paraId="0EEFE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</w:tr>
      <w:tr w14:paraId="79C9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593B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“劳动最光荣 共筑中国梦” ——致敬城市建设者宣讲活动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DDD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  <w:p w14:paraId="3CE86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3DFA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惠城区新时代</w:t>
            </w:r>
          </w:p>
          <w:p w14:paraId="4B746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文明实践中心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8308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中共惠州市惠城区委宣传部</w:t>
            </w:r>
          </w:p>
          <w:p w14:paraId="2258C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惠城区精神文明建设办公室</w:t>
            </w:r>
          </w:p>
          <w:p w14:paraId="0AEAF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惠城区新时代文明实践中心</w:t>
            </w:r>
          </w:p>
          <w:p w14:paraId="6AB08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惠州市长风志愿服务队</w:t>
            </w:r>
          </w:p>
        </w:tc>
      </w:tr>
      <w:tr w14:paraId="72BE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42F2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“听劳模故事  做匠心手作”</w:t>
            </w:r>
          </w:p>
          <w:p w14:paraId="47C30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五一主题宣传活动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C93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  <w:p w14:paraId="299CA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FE01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江北街道新时代</w:t>
            </w:r>
          </w:p>
          <w:p w14:paraId="60B0E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文明实践所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3F3C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江北街道党群服务中心</w:t>
            </w:r>
          </w:p>
          <w:p w14:paraId="0452D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江北街道新时代文明实践所</w:t>
            </w:r>
          </w:p>
          <w:p w14:paraId="6D04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惠州市小伙伴公益服务中心</w:t>
            </w:r>
          </w:p>
        </w:tc>
      </w:tr>
      <w:tr w14:paraId="6747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8505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铃兰花球手工制作活动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A3AF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  <w:p w14:paraId="05BE1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15:00-16:30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B70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惠城区新时代</w:t>
            </w:r>
          </w:p>
          <w:p w14:paraId="2BD15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文明实践中心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5F30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中共惠州市惠城区委宣传部</w:t>
            </w:r>
          </w:p>
          <w:p w14:paraId="1DEBB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惠城区精神文明建设办公室</w:t>
            </w:r>
          </w:p>
          <w:p w14:paraId="0A304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惠城区新时代文明实践中心</w:t>
            </w:r>
          </w:p>
          <w:p w14:paraId="2FA0C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惠城区民间文艺家志愿服务队</w:t>
            </w:r>
          </w:p>
        </w:tc>
      </w:tr>
      <w:tr w14:paraId="5149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711F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“青春向党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书香同行”</w:t>
            </w:r>
          </w:p>
          <w:p w14:paraId="409E5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诵读活动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C3A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  <w:p w14:paraId="5160B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3A51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汝湖镇人民政府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060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汝湖镇团委</w:t>
            </w:r>
          </w:p>
          <w:p w14:paraId="76F79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汝湖镇新时代文明实践所</w:t>
            </w:r>
          </w:p>
        </w:tc>
      </w:tr>
      <w:tr w14:paraId="7929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408C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“致敬劳动者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服务零距离”</w:t>
            </w:r>
          </w:p>
          <w:p w14:paraId="12AF4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党群便民服务活动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26B7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  <w:p w14:paraId="54C1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6D8E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龙丰街道花园水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C47A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龙丰街道花园水社区</w:t>
            </w:r>
          </w:p>
          <w:p w14:paraId="70CC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</w:tr>
      <w:tr w14:paraId="5796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31C02F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“党建引领 文化惠民”</w:t>
            </w:r>
          </w:p>
          <w:p w14:paraId="40D7198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歌舞才艺现场教学指导活动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DBF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  <w:p w14:paraId="4C14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0F7D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桥西街道党群服务中心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桥西街道新时代文明实践所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87F3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桥西街道党群服务中心</w:t>
            </w:r>
          </w:p>
          <w:p w14:paraId="3E0FF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桥西街道新时代文明实践所</w:t>
            </w:r>
          </w:p>
        </w:tc>
      </w:tr>
      <w:tr w14:paraId="2903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9B85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“鼓舞飞扬，青春捡跑”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——庆祝五四青年节主题活动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293A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  <w:p w14:paraId="53CFF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9B30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惠城区新时代</w:t>
            </w:r>
          </w:p>
          <w:p w14:paraId="2A309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文明实践中心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2901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中共惠州市惠城区委宣传部</w:t>
            </w:r>
          </w:p>
          <w:p w14:paraId="78020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惠城区精神文明建设办公室</w:t>
            </w:r>
          </w:p>
          <w:p w14:paraId="7965E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惠城区新时代文明实践中心</w:t>
            </w:r>
          </w:p>
          <w:p w14:paraId="07AB1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惠城区国防教育艺术团</w:t>
            </w:r>
          </w:p>
          <w:p w14:paraId="1F804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惠州市非洲鼓协会</w:t>
            </w:r>
          </w:p>
        </w:tc>
      </w:tr>
      <w:tr w14:paraId="6D9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3B5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“传承家风家训，弘扬文明新风”宣传宣讲活动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9749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  <w:p w14:paraId="236A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10:00-11:30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A821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惠城区新时代</w:t>
            </w:r>
          </w:p>
          <w:p w14:paraId="69F5B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文明实践中心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8792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中共惠州市惠城区委宣传部</w:t>
            </w:r>
          </w:p>
          <w:p w14:paraId="409AE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惠城区精神文明建设办公室</w:t>
            </w:r>
          </w:p>
          <w:p w14:paraId="63B67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惠城区新时代文明实践中心</w:t>
            </w:r>
          </w:p>
          <w:p w14:paraId="0F4BB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惠州市加速度书城全民阅读志愿服务队</w:t>
            </w:r>
          </w:p>
        </w:tc>
      </w:tr>
      <w:tr w14:paraId="233B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42F6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“惠聚侨韵”2026年系列文化活动</w:t>
            </w:r>
          </w:p>
          <w:p w14:paraId="7F10B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——桥西街道“府城侨心”古琴班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3032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  <w:p w14:paraId="4422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18:00-19:30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7F2A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桥西街道党群服务中心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桥西街道新时代文明实践所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C5E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桥西街道党群服务中心</w:t>
            </w:r>
          </w:p>
          <w:p w14:paraId="1E93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桥西街道新时代文明实践所</w:t>
            </w:r>
          </w:p>
        </w:tc>
      </w:tr>
      <w:tr w14:paraId="73C7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A75E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“党建引领 文化惠民”府城传统文化公益活动——古琴班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59A4C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  <w:p w14:paraId="75DE3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9:30-11:00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D532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桥西街道党群服务中心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桥西街道新时代文明实践所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3AE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桥西街道党群服务中心</w:t>
            </w:r>
          </w:p>
          <w:p w14:paraId="15C61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桥西街道新时代文明实践所</w:t>
            </w:r>
          </w:p>
        </w:tc>
      </w:tr>
      <w:tr w14:paraId="7634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46EE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“党建引领 文化惠民”府城传统文化公益活动——礼仪班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673A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  <w:p w14:paraId="17DE3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15:00-16:30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79EE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桥西街道党群服务中心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桥西街道新时代文明实践所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C35C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桥西街道党群服务中心</w:t>
            </w:r>
          </w:p>
          <w:p w14:paraId="7FDB2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桥西街道新时代文明实践所</w:t>
            </w:r>
          </w:p>
        </w:tc>
      </w:tr>
      <w:tr w14:paraId="1482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457F3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颂青春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风华正茂</w:t>
            </w:r>
          </w:p>
          <w:p w14:paraId="7A4C9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——青年之夜主题音乐会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F5C2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5月8日</w:t>
            </w:r>
          </w:p>
          <w:p w14:paraId="04EF8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19:30-21:00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912E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桃花源景区广场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2C70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龙丰街道党群服务中心</w:t>
            </w:r>
          </w:p>
          <w:p w14:paraId="5CE6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龙丰街道文广旅体服务中心</w:t>
            </w:r>
          </w:p>
          <w:p w14:paraId="42C4F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龙丰街道新时代文明实践所</w:t>
            </w:r>
          </w:p>
        </w:tc>
      </w:tr>
      <w:tr w14:paraId="7B3F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0F78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“劳动最光荣 宋锦画框”</w:t>
            </w:r>
          </w:p>
          <w:p w14:paraId="0A30D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DIY手工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072D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  <w:p w14:paraId="12E38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9:30-11:00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56CF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  <w:p w14:paraId="6C271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多功能会议室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C897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惠阳区“双中心”</w:t>
            </w:r>
          </w:p>
          <w:p w14:paraId="6DAE6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  <w:p w14:paraId="1EB1B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惠阳爱尔康明眼科医院</w:t>
            </w:r>
          </w:p>
        </w:tc>
      </w:tr>
      <w:tr w14:paraId="3553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D64C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惠劳动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心手筑梦</w:t>
            </w:r>
          </w:p>
          <w:p w14:paraId="1B41F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——亲子笔筒 DIY 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4747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20783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10:00-11:30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44C9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  <w:p w14:paraId="09458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少儿梦工坊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2AAA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惠阳区“双中心”</w:t>
            </w:r>
          </w:p>
          <w:p w14:paraId="39E68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</w:tc>
      </w:tr>
      <w:tr w14:paraId="76B2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DF67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童心学劳动 筑梦向未来“惠劳动” 主题实践活动——绘本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故事《朱家小管家，劳动大明星》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9C61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64268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10:00-11:30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4AE6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  <w:p w14:paraId="1D000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多功能会议室（四楼）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5601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惠阳区“双中心”</w:t>
            </w:r>
          </w:p>
          <w:p w14:paraId="5A6B2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</w:tc>
      </w:tr>
      <w:tr w14:paraId="66F9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AD08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“劳动践初心 捡跑传文明”公益亲子捡跑活动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ACF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5月1日上午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B9D4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沙田镇集成村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860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沙田镇新时代文明实践所</w:t>
            </w:r>
          </w:p>
          <w:p w14:paraId="0C45F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沙粒文艺志愿队</w:t>
            </w:r>
          </w:p>
        </w:tc>
      </w:tr>
      <w:tr w14:paraId="73BF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4A33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惠劳动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绘梦想——创意画与我的行李箱主题实践活动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230B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0A96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14:30-16:00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E75B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  <w:p w14:paraId="12D60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少儿梦工坊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B716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惠阳区“双中心”</w:t>
            </w:r>
          </w:p>
          <w:p w14:paraId="3D7B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</w:tc>
      </w:tr>
      <w:tr w14:paraId="41B6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D066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“惠劳动”公益打卡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583E5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5B5B7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和顺社区新时代文明实践站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11F5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和顺社区新时代文明实践站</w:t>
            </w:r>
          </w:p>
        </w:tc>
      </w:tr>
      <w:tr w14:paraId="082D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5842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“活力逐梦 劳动争先”文明实践活动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DAF5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118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4278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</w:tr>
      <w:tr w14:paraId="072B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9528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“致敬劳动者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圩镇趣同行”活动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DB7D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5E27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新圩镇美丽圩镇客厅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48DF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新圩镇新时代文明实践所</w:t>
            </w:r>
          </w:p>
        </w:tc>
      </w:tr>
      <w:tr w14:paraId="2710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9D9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永湖五村联动举办百戏嘉年华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70C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7F3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永湖镇凤鸣台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A96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永湖镇人民政府</w:t>
            </w:r>
          </w:p>
        </w:tc>
      </w:tr>
      <w:tr w14:paraId="394A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39E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劳动最光荣 共筑中国梦——开展人居环境文明实践活动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CD1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D39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良井镇社区</w:t>
            </w:r>
          </w:p>
          <w:p w14:paraId="7573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山井辖区内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78A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良井镇新时代文明实践站</w:t>
            </w:r>
          </w:p>
          <w:p w14:paraId="4B79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</w:tr>
      <w:tr w14:paraId="1F31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2FD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劳动最光荣 共筑中国梦——大白村开展人居环境文明实践活动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EE1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A85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良井镇大白辖区内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F2C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良井镇大白村新时代文明实践站</w:t>
            </w:r>
          </w:p>
        </w:tc>
      </w:tr>
      <w:tr w14:paraId="03C3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0F1C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向环卫工作者致敬</w:t>
            </w:r>
          </w:p>
          <w:p w14:paraId="57B7B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——五一主题活动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AEDB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34E7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镇隆镇党群服务中心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3561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镇隆镇新时代文明实践所</w:t>
            </w:r>
          </w:p>
        </w:tc>
      </w:tr>
      <w:tr w14:paraId="3D7D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40F3B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青春践初心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劳动护家园</w:t>
            </w:r>
          </w:p>
          <w:p w14:paraId="1DE82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——双节捡跑公益行，以劳动致敬时代，以青春守护美好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D4D7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C5F8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永湖镇文体公园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C3E1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永湖镇“双中心”、团镇委</w:t>
            </w:r>
          </w:p>
        </w:tc>
      </w:tr>
      <w:tr w14:paraId="13C9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AB52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“指尖传非遗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青春践初心”永湖镇五四青年节非遗文化手作体验沙龙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2EB0E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1C25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永湖镇党群服务中心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AA8D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永湖镇“双中心”、团镇委</w:t>
            </w:r>
          </w:p>
        </w:tc>
      </w:tr>
      <w:tr w14:paraId="530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914A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百姓欢乐舞台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E572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998F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凤咀村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E671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永湖镇“双中心”</w:t>
            </w:r>
          </w:p>
          <w:p w14:paraId="797C9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凤咀村新时代文明实践站</w:t>
            </w:r>
          </w:p>
        </w:tc>
      </w:tr>
      <w:tr w14:paraId="0C00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F11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 UNIVERSE</w:t>
            </w:r>
          </w:p>
          <w:p w14:paraId="16FA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宇宙音乐嘉年华活动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08B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451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惠阳电厂旧址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F5B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恩雅音乐</w:t>
            </w:r>
          </w:p>
        </w:tc>
      </w:tr>
      <w:tr w14:paraId="6AE3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4E2E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劳动润童心 折纸践美德</w:t>
            </w:r>
          </w:p>
          <w:p w14:paraId="6F1C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——趣味手工实践活动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2B93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  <w:p w14:paraId="0A2A1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10:00-11:30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5DA6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少儿梦工坊</w:t>
            </w:r>
          </w:p>
          <w:p w14:paraId="0B81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（一楼）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285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惠阳区“双中心”</w:t>
            </w:r>
          </w:p>
          <w:p w14:paraId="53D6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惠阳区图书馆</w:t>
            </w:r>
          </w:p>
        </w:tc>
      </w:tr>
      <w:tr w14:paraId="16DD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1D5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“惠劳动”童趣阅读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少儿读书会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508F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59A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三和街道新时代文明实践所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6AF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蓝虹志愿服务队</w:t>
            </w:r>
          </w:p>
        </w:tc>
      </w:tr>
      <w:tr w14:paraId="655C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18D9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“健康护航 温情惠劳”</w:t>
            </w:r>
          </w:p>
          <w:p w14:paraId="2449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28D8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551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93E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</w:tr>
      <w:tr w14:paraId="5B7F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D73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“匠心扎染 艺润劳动”</w:t>
            </w:r>
          </w:p>
          <w:p w14:paraId="0D31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EE5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C1D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527E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</w:tr>
      <w:tr w14:paraId="776D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4371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“强国复兴有我”</w:t>
            </w:r>
          </w:p>
          <w:p w14:paraId="6131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——国际劳动节百姓舞台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CCB9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B76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秋长周田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A6D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秋长街道新时代文明实践所</w:t>
            </w:r>
          </w:p>
        </w:tc>
      </w:tr>
      <w:tr w14:paraId="39DD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FD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“法治安民 劳动安心”</w:t>
            </w:r>
          </w:p>
          <w:p w14:paraId="2138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4A7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897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2258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</w:tr>
      <w:tr w14:paraId="1D69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ABE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青少年羽毛球公开赛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9A0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7B4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新圩镇惠星体育综合馆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209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惠星体育综合馆</w:t>
            </w:r>
          </w:p>
        </w:tc>
      </w:tr>
      <w:tr w14:paraId="7FA3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1792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河小青文明实践活动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167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06A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良井镇社区、山井辖区内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896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良井镇新时代文明实践站</w:t>
            </w:r>
          </w:p>
          <w:p w14:paraId="22B8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</w:tr>
      <w:tr w14:paraId="43B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10E6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“观青年之志，共赴时代之约”活动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1E4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2D7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惠阳区新圩镇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C25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惠阳区新圩镇美丽圩镇客厅新时代文明实践站</w:t>
            </w:r>
          </w:p>
        </w:tc>
      </w:tr>
      <w:tr w14:paraId="18C0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351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“光影铸魂 薪火敬劳”</w:t>
            </w:r>
          </w:p>
          <w:p w14:paraId="138A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02A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81F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26FF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</w:tr>
      <w:tr w14:paraId="43E9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12F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“惠青春”青年文化活动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717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E56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三和街道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816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三和团工委</w:t>
            </w:r>
          </w:p>
        </w:tc>
      </w:tr>
      <w:tr w14:paraId="4E59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862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扬美好——“魔毯”儿童共创市集暨平潭光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影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空间艺术季活动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5DE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5月1日至5月2日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496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惠阳平潭水上运动基地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4EF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广东沛力体育文化有限公司（指导：惠州市妇女儿童活动中心）</w:t>
            </w:r>
          </w:p>
        </w:tc>
      </w:tr>
      <w:tr w14:paraId="681B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A71D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“齐聚长布 五一精彩”文明实践活动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D472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5月1日至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5127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5A381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长布村新时代文明实践站</w:t>
            </w:r>
          </w:p>
        </w:tc>
      </w:tr>
      <w:tr w14:paraId="1304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44AC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凤鸣古堡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百戏新生——山水五村藏百戏，非遗烟火耀永湖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346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5月1日至5月5日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394C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永湖镇凤嘴村、彩一村、彩二村、大坑村、吊沥村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797F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永湖镇五村联动</w:t>
            </w:r>
          </w:p>
        </w:tc>
      </w:tr>
      <w:tr w14:paraId="18B9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4B921D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“秋长奇遇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嗨玩五一”</w:t>
            </w:r>
          </w:p>
          <w:p w14:paraId="4243A76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04E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5月1日至5月5日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5C4E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将军故里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5E7AC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惠阳区城市建设投资集团有限公司</w:t>
            </w:r>
          </w:p>
        </w:tc>
      </w:tr>
      <w:tr w14:paraId="7356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F71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露天电影、素人音乐表演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1A24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5月1日至5月5日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EA10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惠阳区淡水墟文化特色街区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326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惠阳区城市建设投资集团有限公司</w:t>
            </w:r>
          </w:p>
        </w:tc>
      </w:tr>
      <w:tr w14:paraId="28FF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869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“为爱弯腰 快乐捡跑”</w:t>
            </w:r>
          </w:p>
          <w:p w14:paraId="73F9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志愿服务活动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4AC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4月26日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9:30-11:30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442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港口沙咀尾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8F29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港口英雄民兵连</w:t>
            </w:r>
          </w:p>
          <w:p w14:paraId="273B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新时代文明实践基地</w:t>
            </w:r>
          </w:p>
        </w:tc>
      </w:tr>
      <w:tr w14:paraId="7805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B3D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“劳动润童心 手绘颂匠心”——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五一劳动节手绘马克杯实践活动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611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3767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（具体时间待定）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CD1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九龙峰</w:t>
            </w:r>
          </w:p>
          <w:p w14:paraId="005E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中心小学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C73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九龙峰旅游区</w:t>
            </w:r>
          </w:p>
          <w:p w14:paraId="03C2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新时代文明实践所</w:t>
            </w:r>
          </w:p>
        </w:tc>
      </w:tr>
      <w:tr w14:paraId="45F5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24C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“榕昇杯”篮球公开赛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37B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525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惠东县榕昇大康休闲中心篮球场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BAE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惠东县九龙峰旅游区</w:t>
            </w:r>
          </w:p>
          <w:p w14:paraId="67B3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管理委员会</w:t>
            </w:r>
          </w:p>
        </w:tc>
      </w:tr>
      <w:tr w14:paraId="7F94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DD2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高潭镇第二届“东江红都杯”</w:t>
            </w:r>
          </w:p>
          <w:p w14:paraId="797C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象棋比赛活动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1C9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4C76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08:30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A66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高潭镇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67B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高潭镇人民政府</w:t>
            </w:r>
          </w:p>
        </w:tc>
      </w:tr>
      <w:tr w14:paraId="18FE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91E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“践行劳动美，志愿暖大岭”</w:t>
            </w:r>
          </w:p>
          <w:p w14:paraId="4226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——五一便民志愿服务活动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B6E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5FC6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790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大岭街道户外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9A7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大岭街道党群服务中心</w:t>
            </w:r>
          </w:p>
        </w:tc>
      </w:tr>
      <w:tr w14:paraId="2115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8FF1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“文明旅游伴我行 五一出行更舒心”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E36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6E02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316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横江村</w:t>
            </w:r>
          </w:p>
          <w:p w14:paraId="70D8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白马村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95A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白盆珠镇新时代文明实践所</w:t>
            </w:r>
          </w:p>
        </w:tc>
      </w:tr>
      <w:tr w14:paraId="537A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7E6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“劳动最光荣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巧手创美好”</w:t>
            </w:r>
          </w:p>
          <w:p w14:paraId="7314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五一劳动节活动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4FF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101F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10:00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86D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平海镇新时代文明实践所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B4D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平海镇新时代文明实践所</w:t>
            </w:r>
          </w:p>
        </w:tc>
      </w:tr>
      <w:tr w14:paraId="5866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1D4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五一交通引导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A44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275E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14:30-17:00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0DF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吉隆镇广汕路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D7B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吉城社区</w:t>
            </w:r>
          </w:p>
        </w:tc>
      </w:tr>
      <w:tr w14:paraId="5539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7EB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“袋载敬意传温暖  手绘环保颂劳动”五一送关怀志愿服务活动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A3E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275E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15:0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B24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惠东县新时代文明实践中心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0B4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惠东县新时代文明实践志愿服务总队卫生环保分队</w:t>
            </w:r>
          </w:p>
        </w:tc>
      </w:tr>
      <w:tr w14:paraId="3E65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080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“青春心向党，逐梦大岭行”</w:t>
            </w:r>
          </w:p>
          <w:p w14:paraId="325C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——五四青年趣味运动会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4FA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6D2C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15:00-16:30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41E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大岭街道党群服务中心二楼多功能活动区/户外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ECC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大岭街道党群服务中心</w:t>
            </w:r>
          </w:p>
        </w:tc>
      </w:tr>
      <w:tr w14:paraId="7DA3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50C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捡跑志愿活动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170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6F7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F5E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吉隆镇新时代文明实践所</w:t>
            </w:r>
          </w:p>
          <w:p w14:paraId="657E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吉隆社区新时代文明实践站</w:t>
            </w:r>
          </w:p>
        </w:tc>
      </w:tr>
      <w:tr w14:paraId="667B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42E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劳动筑美好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文明伴成长</w:t>
            </w:r>
          </w:p>
          <w:p w14:paraId="38AA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——白花镇新时代文明实践活动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090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5月1日下午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36D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白花镇新时代文明实践所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FD1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白花镇新时代文明实践所</w:t>
            </w:r>
          </w:p>
        </w:tc>
      </w:tr>
      <w:tr w14:paraId="5DF6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6A6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“传承五四薪火 青春挺膺奋进”青年文化沙龙活动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67F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  <w:p w14:paraId="6BE5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10:00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7A4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惠东县新时代文明实践中心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427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惠东县新时代文明实践志愿服务总队文化文艺服务分队</w:t>
            </w:r>
          </w:p>
        </w:tc>
      </w:tr>
      <w:tr w14:paraId="4EB3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637C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“携手护航 畅行无忧”</w:t>
            </w:r>
          </w:p>
          <w:p w14:paraId="5CC4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文明交通劝导活动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10FF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至5月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5日</w:t>
            </w:r>
          </w:p>
          <w:p w14:paraId="7D3EF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9:00-17:00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0F4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港口度假区辖区各交通要点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AB2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惠东县港口度假区</w:t>
            </w:r>
          </w:p>
          <w:p w14:paraId="3538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新时代文明实践所</w:t>
            </w:r>
          </w:p>
        </w:tc>
      </w:tr>
      <w:tr w14:paraId="7CD7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6B57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“防溺护航 志愿同行”宣传活动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52F3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至5月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5日</w:t>
            </w:r>
          </w:p>
          <w:p w14:paraId="6F9FD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9:00-17:00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3E8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港口度假区</w:t>
            </w:r>
          </w:p>
          <w:p w14:paraId="0181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辖区沙滩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0D5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惠东县港口度假区</w:t>
            </w:r>
          </w:p>
          <w:p w14:paraId="4536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新时代文明实践所</w:t>
            </w:r>
          </w:p>
        </w:tc>
      </w:tr>
      <w:tr w14:paraId="3686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B0F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志愿守护沙滩，共筑防溺防线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DBE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13B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黄埠镇各沙滩值班点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E44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黄埠镇新时代文明实践所</w:t>
            </w:r>
          </w:p>
        </w:tc>
      </w:tr>
      <w:tr w14:paraId="03DE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9E2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“净美稔山 志愿同行”</w:t>
            </w:r>
          </w:p>
          <w:p w14:paraId="12C5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捡跑志愿服务活动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E50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E0B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稔山碧桂园十里银滩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EA0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稔山镇新时代文明实践所</w:t>
            </w:r>
          </w:p>
          <w:p w14:paraId="5BBE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稔山镇党群服务中心</w:t>
            </w:r>
          </w:p>
        </w:tc>
      </w:tr>
      <w:tr w14:paraId="3A77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6F8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文明旅游志愿服务活动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EAB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93D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巽寮各</w:t>
            </w:r>
          </w:p>
          <w:p w14:paraId="3C7E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滨海沙滩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B9A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巽寮度假区新时代文明实践所</w:t>
            </w:r>
          </w:p>
        </w:tc>
      </w:tr>
      <w:tr w14:paraId="5B4A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453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弘扬劳动精神 筑牢爱卫防线——爱国卫生运动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2D1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04F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罗阳街道义和社区新时代文明实践站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8E0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罗阳街道义和社区新时代文明实践站</w:t>
            </w:r>
          </w:p>
        </w:tc>
      </w:tr>
      <w:tr w14:paraId="2FB6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A811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“爱国卫生，爱护共同家园”</w:t>
            </w:r>
          </w:p>
          <w:p w14:paraId="4381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志愿活动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D97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1E3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石坝镇新时代文明实践所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6D5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石坝镇新时代文明实践所</w:t>
            </w:r>
          </w:p>
          <w:p w14:paraId="743C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石坝镇党群服务中心</w:t>
            </w:r>
          </w:p>
        </w:tc>
      </w:tr>
      <w:tr w14:paraId="1FC3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52F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“我们的节日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劳动节”</w:t>
            </w:r>
          </w:p>
          <w:p w14:paraId="0645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——五一主题捡跑活动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9F5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690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杨村镇万里碧道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50D7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杨村镇新时代文明实践所 </w:t>
            </w:r>
          </w:p>
          <w:p w14:paraId="4B7D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杨村镇党群服务中心</w:t>
            </w:r>
          </w:p>
        </w:tc>
      </w:tr>
      <w:tr w14:paraId="5B80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78C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万里同心扫“春尘”，全域焕新迎五一——麻陂镇爱国卫生专项行动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B67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48F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BCB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麻陂镇新时代文明实践所</w:t>
            </w:r>
          </w:p>
          <w:p w14:paraId="355C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麻陂镇党群服务中心</w:t>
            </w:r>
          </w:p>
        </w:tc>
      </w:tr>
      <w:tr w14:paraId="0007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DE9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“致敬劳动者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奋进新时代”</w:t>
            </w:r>
          </w:p>
          <w:p w14:paraId="60AC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五一劳动节志愿服务活动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E9E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DF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罗阳街道华泓社区新时代文明实践站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29B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罗阳街道华泓社区新时代文明实践站</w:t>
            </w:r>
          </w:p>
        </w:tc>
      </w:tr>
      <w:tr w14:paraId="040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5DF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德育润心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文明童讲堂</w:t>
            </w:r>
          </w:p>
          <w:p w14:paraId="0561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（第一期）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CF7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1D10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87E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0499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龙华镇新时代文明实践所</w:t>
            </w:r>
          </w:p>
          <w:p w14:paraId="30E8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龙华镇党群服务中心</w:t>
            </w:r>
          </w:p>
        </w:tc>
      </w:tr>
      <w:tr w14:paraId="04D1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7EB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志愿者捡跑活动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B0F4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5月1日上午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ACD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园洲镇李屋村新礼堂广场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E13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李屋村党总支、李屋村妇联、李屋村新时代文明实践站</w:t>
            </w:r>
          </w:p>
        </w:tc>
      </w:tr>
      <w:tr w14:paraId="3363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4AA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花灯寄月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以花为灯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  <w:p w14:paraId="0932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制作永生花小夜灯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A20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5月1日下午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5D3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园洲镇李屋村党群服务中心三楼活动室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EE3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李屋村党总支、李屋村妇联、李屋村新时代文明实践站</w:t>
            </w:r>
          </w:p>
        </w:tc>
      </w:tr>
      <w:tr w14:paraId="1277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424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惠聚美好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墨香致远 读书分享会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B06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F93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柏塘镇各新时代文明实践所（站）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802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柏塘镇新时代文明实践所</w:t>
            </w:r>
          </w:p>
          <w:p w14:paraId="674F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柏塘镇党群服务中心</w:t>
            </w:r>
          </w:p>
        </w:tc>
      </w:tr>
      <w:tr w14:paraId="5A5B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D1B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“我们的节日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劳动节”——践行文明新风，致敬辛勤劳动者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609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E59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泰美镇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0BF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泰美镇新时代文明实践所</w:t>
            </w:r>
          </w:p>
          <w:p w14:paraId="2524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泰美镇志愿者协会</w:t>
            </w:r>
          </w:p>
          <w:p w14:paraId="116D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泰美镇党群服务中心</w:t>
            </w:r>
          </w:p>
        </w:tc>
      </w:tr>
      <w:tr w14:paraId="48D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A8B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交通安全与防溺水安全教育</w:t>
            </w:r>
          </w:p>
          <w:p w14:paraId="4F4B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主题活动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7FD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79A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园洲镇水口村新时代文明实践站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277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园洲镇水口村新时代文明实践站、水口村党群服务中心</w:t>
            </w:r>
          </w:p>
        </w:tc>
      </w:tr>
      <w:tr w14:paraId="5D3F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4D3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石英砂画创作活动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048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2C9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园洲镇土瓜圩村新时代文明实践站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D50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园洲镇土瓜圩村新时代文明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实践站、土瓜圩村党群服务中心</w:t>
            </w:r>
          </w:p>
        </w:tc>
      </w:tr>
      <w:tr w14:paraId="1F8E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E8D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“劳”有所为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“动”有所乐——五一劳动节捡跑文明实践活动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47C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93B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园洲镇深沥村新时代文明实践站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084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园洲镇深沥村新时代文明实践站、深沥村党群服务中心</w:t>
            </w:r>
          </w:p>
        </w:tc>
      </w:tr>
      <w:tr w14:paraId="2E25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C94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交通安全与防溺水安全教育</w:t>
            </w:r>
          </w:p>
          <w:p w14:paraId="4AAB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主题活动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5EC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AFE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园洲镇义合村新时代文明实践站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AAB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园洲镇义合村新时代文明实践站、义合村党群服务中心</w:t>
            </w:r>
          </w:p>
        </w:tc>
      </w:tr>
      <w:tr w14:paraId="0312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99E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洁净村居环境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共建美丽家园 —— 村居环境卫生整治活动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9DB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D79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园洲镇沥西村新时代文明实践站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CDF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园洲镇沥西村新时代文明实践站、沥西村党群服务中心</w:t>
            </w:r>
          </w:p>
        </w:tc>
      </w:tr>
      <w:tr w14:paraId="4993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6204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翰墨礼赞劳动美 实干共筑中国梦—— 麻陂镇庆“五一”致敬劳动者书画主题创作活动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18C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F71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853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麻陂镇新时代文明实践所</w:t>
            </w:r>
          </w:p>
          <w:p w14:paraId="50DD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麻陂镇党群服务中心</w:t>
            </w:r>
          </w:p>
        </w:tc>
      </w:tr>
      <w:tr w14:paraId="6206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5D6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劳动节主题手工DIY课堂活动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70B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643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杨侨镇新时代文明实践所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DB4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杨侨镇党群服务中心、杨侨镇新时代文明实践所、公共服务办、工会、团委、妇联、志愿者协会</w:t>
            </w:r>
          </w:p>
        </w:tc>
      </w:tr>
      <w:tr w14:paraId="26F3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9BAFA3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“手绘最美身影 共诉身边故事”绘画活动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678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C23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龙溪街道新时代文明实践所、龙溪街道党群服务中心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C0F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龙溪街道新时代文明实践所龙溪街道志愿者协会</w:t>
            </w:r>
          </w:p>
        </w:tc>
      </w:tr>
      <w:tr w14:paraId="5893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D8B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“惠聚美好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劳动节”</w:t>
            </w:r>
          </w:p>
          <w:p w14:paraId="7602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——捡跑主题活动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B44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289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湖镇社区新时代文明实践站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220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湖镇社区新时代文明实践站湖镇社区党群服务中心</w:t>
            </w:r>
          </w:p>
        </w:tc>
      </w:tr>
      <w:tr w14:paraId="727C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E7E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巧手贴钻石，劳动最光荣</w:t>
            </w:r>
          </w:p>
          <w:p w14:paraId="6F9E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——钻石画五一手工活动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849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83B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湖镇镇新作塘村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0AE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湖镇镇新时代文明实践所</w:t>
            </w:r>
          </w:p>
          <w:p w14:paraId="656C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新作塘村少年宫</w:t>
            </w:r>
          </w:p>
          <w:p w14:paraId="3C7F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新作塘村党群服务中心</w:t>
            </w:r>
          </w:p>
        </w:tc>
      </w:tr>
      <w:tr w14:paraId="747E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17E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“惠劳动”主题实践活动</w:t>
            </w:r>
          </w:p>
          <w:p w14:paraId="39EB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——劳动最光荣 共筑中国梦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142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DBF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罗阳街道榕溪社区新时代文明实践站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734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罗阳街道榕溪社区新时代文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明实践站、榕溪社区志愿服务队</w:t>
            </w:r>
          </w:p>
        </w:tc>
      </w:tr>
      <w:tr w14:paraId="3E51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164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垃圾不落地 乡村更美丽 捡跑活动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C78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36E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罗阳街道观背村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8D1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罗阳街道观背村新时代文明实践站</w:t>
            </w:r>
          </w:p>
        </w:tc>
      </w:tr>
      <w:tr w14:paraId="52D5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2F682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2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“交通文明劝导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筑牢安全出行防线”星星村交通安全专项行动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BCE2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6EC0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湖镇镇星星村新时代文明实践站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77A2A9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湖镇镇星星村新时代文明实践站、星星村党群服务中心</w:t>
            </w:r>
          </w:p>
        </w:tc>
      </w:tr>
      <w:tr w14:paraId="5B6D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1CF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防拐防骗小知识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儿童安全教育课堂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A59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403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长宁镇徐田村新时代文明实践站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64C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长宁镇新时代文明实践所</w:t>
            </w:r>
          </w:p>
        </w:tc>
      </w:tr>
      <w:tr w14:paraId="01AF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4D2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惠聚美好“罗浮茗约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畅享茶香”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6B2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AF2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柏塘镇万亩茶园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78B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博罗县博心公益协会</w:t>
            </w:r>
          </w:p>
        </w:tc>
      </w:tr>
      <w:tr w14:paraId="0AB9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FF3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劳动践文明 实践育新风——为爱弯腰 “益”起捡跑志愿服务活动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0A8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  <w:p w14:paraId="73AD7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356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7AD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龙华镇新时代文明实践所</w:t>
            </w:r>
          </w:p>
          <w:p w14:paraId="77DB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龙华镇党群服务中心</w:t>
            </w:r>
          </w:p>
        </w:tc>
      </w:tr>
      <w:tr w14:paraId="3D46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15C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赓续五四红色薪火 青春勇担复兴大任—— 麻陂镇“强国复兴有我”五四主题观影活动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A8C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04B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981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麻陂镇新时代文明实践所</w:t>
            </w:r>
          </w:p>
          <w:p w14:paraId="24A4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麻陂镇党群服务中心</w:t>
            </w:r>
          </w:p>
        </w:tc>
      </w:tr>
      <w:tr w14:paraId="4821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569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学思践悟强信念 青春建功新征程——麻陂镇“我们的节日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青年节”阅读分享会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AD9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122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20B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麻陂镇新时代文明实践所</w:t>
            </w:r>
          </w:p>
          <w:p w14:paraId="4EFE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麻陂镇党群服务中心</w:t>
            </w:r>
          </w:p>
        </w:tc>
      </w:tr>
      <w:tr w14:paraId="667F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77F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筑牢防溺水安全网 守护儿童生命之花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安全教育活动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B7B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C9E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龙溪街道新时代文明实践所、龙溪街道党群服务中心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46C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龙溪街道新时代文明实践所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龙溪街道双百社工</w:t>
            </w:r>
          </w:p>
        </w:tc>
      </w:tr>
      <w:tr w14:paraId="55F3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D58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珍爱生命 预防溺水</w:t>
            </w:r>
          </w:p>
          <w:p w14:paraId="1C9F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——防溺水主题教育宣传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F89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306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罗阳街道观背村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7CD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罗阳街道观背村新时代文明实践站</w:t>
            </w:r>
          </w:p>
        </w:tc>
      </w:tr>
      <w:tr w14:paraId="59DE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629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“迎立夏时节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传文明新风”主题宣讲活动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23A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  <w:p w14:paraId="496B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138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EFC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龙华镇新时代文明实践所</w:t>
            </w:r>
          </w:p>
          <w:p w14:paraId="1CFD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龙华镇党群服务中心</w:t>
            </w:r>
          </w:p>
        </w:tc>
      </w:tr>
      <w:tr w14:paraId="13F3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D17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拥抱绿色，即刻行动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青年争做绿色宣传者捡跑活动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DB5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40A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龙溪街道玉龙山公园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414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龙溪街道新时代文明实践所龙溪街道志愿者协会</w:t>
            </w:r>
          </w:p>
        </w:tc>
      </w:tr>
      <w:tr w14:paraId="12E2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FD1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惠聚美好——杨侨镇开展五四青年同心奋进活动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461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EF7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杨侨镇新时代文明实践所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ADF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杨侨镇党群服务中心、 杨侨镇新时代文明实践所、公共服务办、工会、团委、妇联、志愿者协会</w:t>
            </w:r>
          </w:p>
        </w:tc>
      </w:tr>
      <w:tr w14:paraId="484F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C7D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“承五四炬光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启心灵新程”——五四主题宣讲活动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55A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5月7日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592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杨村镇杨村社区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C8E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杨村镇新时代文明实践所</w:t>
            </w:r>
          </w:p>
          <w:p w14:paraId="373A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杨村镇党群服务中心</w:t>
            </w:r>
          </w:p>
        </w:tc>
      </w:tr>
      <w:tr w14:paraId="7E6B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5E9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“我们的节日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劳动节”</w:t>
            </w:r>
          </w:p>
          <w:p w14:paraId="04ED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——青年系列主题活动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48D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167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横河镇郭前村新时代文明实践站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A4B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横河镇新时代文明实践所、横河镇郭前村新时代文明实践站、郭前村党群服务中心</w:t>
            </w:r>
          </w:p>
        </w:tc>
      </w:tr>
      <w:tr w14:paraId="49E4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CDD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“童心筑梦，劳动最光荣”——观音阁镇“五一劳动节”家务小能手</w:t>
            </w:r>
          </w:p>
          <w:p w14:paraId="48C8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线上打卡活动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C67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44D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观音阁镇辖区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5F3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观音阁镇新时代文明实践所观音阁镇志愿者协会</w:t>
            </w:r>
          </w:p>
          <w:p w14:paraId="3D22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观音阁镇党群服务中心</w:t>
            </w:r>
          </w:p>
        </w:tc>
      </w:tr>
      <w:tr w14:paraId="56E5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860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周末成长营第二期开班</w:t>
            </w:r>
          </w:p>
          <w:p w14:paraId="2A61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——羽毛球班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CD1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6月30日（每周六日）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9C9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石湾乐羽体育羽毛球馆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29E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石湾社区新时代文明实践站石湾社区党群服务中心</w:t>
            </w:r>
          </w:p>
        </w:tc>
      </w:tr>
      <w:tr w14:paraId="02BE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53E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“礼赞家国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先锋龙门”</w:t>
            </w:r>
          </w:p>
          <w:p w14:paraId="4466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劳动节主题活动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8A6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971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惠州龙门产业园区党群服务中心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277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龙门县党群服务中心</w:t>
            </w:r>
          </w:p>
        </w:tc>
      </w:tr>
      <w:tr w14:paraId="06AD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159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龙门县文化惠民公益观影活动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688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664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龙门县文化馆小剧场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637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龙门县文广旅体局</w:t>
            </w:r>
          </w:p>
        </w:tc>
      </w:tr>
      <w:tr w14:paraId="3CE6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237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“文明旅游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绿色出行”宣传活动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1AF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22B3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龙门县富力养生谷新时代文明实践驿站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35B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龙门县新时代文明实践中心</w:t>
            </w:r>
          </w:p>
        </w:tc>
      </w:tr>
      <w:tr w14:paraId="4BF7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9B2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“科学童行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阅创美好”</w:t>
            </w:r>
          </w:p>
          <w:p w14:paraId="180FA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全民阅读活动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A0A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C66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龙门县图书馆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C5D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龙门县文广旅体局</w:t>
            </w:r>
          </w:p>
        </w:tc>
      </w:tr>
      <w:tr w14:paraId="63B9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510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“致敬守护者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情暖劳动者”活动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7085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CCE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城东社区辖区内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C330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龙城街道办事处</w:t>
            </w:r>
          </w:p>
        </w:tc>
      </w:tr>
      <w:tr w14:paraId="10ED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638B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“五一送清凉”</w:t>
            </w:r>
          </w:p>
          <w:p w14:paraId="3787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慰问劳动者活动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D5BA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8CB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太平门社区“双中心”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374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龙城街道办事处</w:t>
            </w:r>
          </w:p>
        </w:tc>
      </w:tr>
      <w:tr w14:paraId="1F14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30D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玩转粤曲粤乐！</w:t>
            </w:r>
          </w:p>
          <w:p w14:paraId="49E5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——乡俗文化体验活动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326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A5A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中心村“双中心”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195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麻榨镇人民政府</w:t>
            </w:r>
          </w:p>
        </w:tc>
      </w:tr>
      <w:tr w14:paraId="77B3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755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增江户外派对</w:t>
            </w:r>
          </w:p>
          <w:p w14:paraId="5B2D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——用歌舞唤醒山野活动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296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235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东埔村“双中心”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C2E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麻榨镇人民政府</w:t>
            </w:r>
          </w:p>
        </w:tc>
      </w:tr>
      <w:tr w14:paraId="30C7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E1E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玩转粤曲粤乐！</w:t>
            </w:r>
          </w:p>
          <w:p w14:paraId="1D15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——乡俗文化体验活动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41D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01D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中心村“双中心”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EF2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麻榨镇人民政府</w:t>
            </w:r>
          </w:p>
        </w:tc>
      </w:tr>
      <w:tr w14:paraId="3CE7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33D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增江户外派对</w:t>
            </w:r>
          </w:p>
          <w:p w14:paraId="52AD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——用歌舞唤醒山野活动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E77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28E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东埔村“双中心”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0E0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麻榨镇人民政府</w:t>
            </w:r>
          </w:p>
        </w:tc>
      </w:tr>
      <w:tr w14:paraId="3E97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ED2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“致敬劳动者，法律在身边”</w:t>
            </w:r>
          </w:p>
          <w:p w14:paraId="6D92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公益法律服务活动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05B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F45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功武村“双中心”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7DF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龙华镇人民政府</w:t>
            </w:r>
          </w:p>
        </w:tc>
      </w:tr>
      <w:tr w14:paraId="7BBA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CCE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“夏日送清凉，情系劳动者”</w:t>
            </w:r>
          </w:p>
          <w:p w14:paraId="3D77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公益行动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CAE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5C2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高沙村“双中心”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703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龙华镇人民政府</w:t>
            </w:r>
          </w:p>
        </w:tc>
      </w:tr>
      <w:tr w14:paraId="5FD5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7F8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“党群同心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劳动同行”清洁活动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C19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274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蓝田村辖区内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7A5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蓝田瑶族乡</w:t>
            </w:r>
          </w:p>
        </w:tc>
      </w:tr>
      <w:tr w14:paraId="25A8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5E2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“劳动最光荣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共筑中国梦”活动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428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744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渡头村“双中心”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3AB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地派镇人民政府</w:t>
            </w:r>
          </w:p>
        </w:tc>
      </w:tr>
      <w:tr w14:paraId="6520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FC0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“劳动最光荣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共筑中国梦”活动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928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A2A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合子村“双中心”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D032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地派镇人民政府</w:t>
            </w:r>
          </w:p>
        </w:tc>
      </w:tr>
      <w:tr w14:paraId="49C8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192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“致敬坚守岗位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关爱新就业群体”活动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E84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A0D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龙潭镇辖区内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5BB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龙潭镇人民政府</w:t>
            </w:r>
          </w:p>
        </w:tc>
      </w:tr>
      <w:tr w14:paraId="1FF3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BAE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“致敬劳动者，清凉暖人心”活动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571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FB8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禾洞村“双中心”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202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龙潭镇人民政府</w:t>
            </w:r>
          </w:p>
        </w:tc>
      </w:tr>
      <w:tr w14:paraId="29C2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35A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“匠心致青春 巧手筑复兴”</w:t>
            </w:r>
          </w:p>
          <w:p w14:paraId="6D1B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全民阅读活动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18C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4AB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龙门县图书馆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AE1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龙门县文广旅体局</w:t>
            </w:r>
          </w:p>
        </w:tc>
      </w:tr>
      <w:tr w14:paraId="70C6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6F57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“凝聚青春力量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共建美好家园”座谈会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877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9EB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城东社区“双中心”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126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龙城街道办事处</w:t>
            </w:r>
          </w:p>
        </w:tc>
      </w:tr>
      <w:tr w14:paraId="1EB6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4B9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“激扬青春力量，共筑时代使命”活动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7C1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631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麻榨镇“双中心”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BD6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麻榨镇人民政府</w:t>
            </w:r>
          </w:p>
        </w:tc>
      </w:tr>
      <w:tr w14:paraId="64BF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79C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“青春心向党 奋进新征程”座谈会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0E1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C0E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大坑村“双中心”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9C3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龙潭镇人民政府</w:t>
            </w:r>
          </w:p>
        </w:tc>
      </w:tr>
      <w:tr w14:paraId="2733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07C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“重温五四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光影铸魂”</w:t>
            </w:r>
          </w:p>
          <w:p w14:paraId="6C13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观影活动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A64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8AC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龙江社区“双中心”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35E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龙江镇人民政府</w:t>
            </w:r>
          </w:p>
        </w:tc>
      </w:tr>
      <w:tr w14:paraId="7FB9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6D7A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“青力青为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共建家园”</w:t>
            </w:r>
          </w:p>
          <w:p w14:paraId="7854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——青年节党群活动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8910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EB2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沙塘村辖区内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4A3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龙田镇人民政府</w:t>
            </w:r>
          </w:p>
        </w:tc>
      </w:tr>
      <w:tr w14:paraId="31DE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B31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公益电影展播活动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632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D4B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龙门县图书馆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635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龙门县文广旅体局</w:t>
            </w:r>
          </w:p>
        </w:tc>
      </w:tr>
      <w:tr w14:paraId="071B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D67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“减轻灾害风险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守护美好家园”安全宣传活动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9A8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4C9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锦城村“双中心”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8EC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永汉镇人民政府</w:t>
            </w:r>
          </w:p>
        </w:tc>
      </w:tr>
      <w:tr w14:paraId="7EDE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3F84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交通安全教育主题活动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E4C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0D4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油田村辖区内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7D0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永汉镇人民政府</w:t>
            </w:r>
          </w:p>
        </w:tc>
      </w:tr>
      <w:tr w14:paraId="416A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540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“五一非遗竹韵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亲子共绘时光”竹编相框画主题活动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461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5月上旬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295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平陵街道山下村“双中心”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CEA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龙门县妇联</w:t>
            </w:r>
          </w:p>
        </w:tc>
      </w:tr>
      <w:tr w14:paraId="1F8F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85E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“龙腾旅投杯”环南昆山一罗浮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山引领区“龙BA”三人篮球系列赛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260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123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龙门县体育馆、永汉镇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2AA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龙门县文广旅体局</w:t>
            </w:r>
          </w:p>
        </w:tc>
      </w:tr>
      <w:tr w14:paraId="2D22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614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“清凉送岗 情暖城南”</w:t>
            </w:r>
          </w:p>
          <w:p w14:paraId="56A1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送清凉活动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8E8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至5月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541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城南社区“双中心”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74F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龙城街道办事处</w:t>
            </w:r>
          </w:p>
        </w:tc>
      </w:tr>
      <w:tr w14:paraId="39B8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AF6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南昆山青年“清洁山野”</w:t>
            </w:r>
          </w:p>
          <w:p w14:paraId="7ECE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环保行动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E82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至5月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573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南昆山生态旅游区游客服务中心、景区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BAD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南昆山生态旅游区</w:t>
            </w:r>
          </w:p>
        </w:tc>
      </w:tr>
      <w:tr w14:paraId="70D1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450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“旅途小憩，暖心续航”</w:t>
            </w:r>
          </w:p>
          <w:p w14:paraId="6123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便民服务活动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E11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至5月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258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长滩村“双中心”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A72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龙华镇人民政府</w:t>
            </w:r>
          </w:p>
        </w:tc>
      </w:tr>
      <w:tr w14:paraId="788A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42E2B6A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“劳动最光荣 共筑中国梦”</w:t>
            </w:r>
          </w:p>
          <w:p w14:paraId="0F04908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暖心服务系列活动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2591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4月28日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9EB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澳头街道：金湾社区、滨河社区、文兴社区、沙田社区、黄鱼涌村；西区街道：海惠社区、山河社区、德善社区、新惠社区、新荷社区；霞涌街道：霞涌街道党群服务中心、小径湾社区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457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大亚湾开发区党群服务中心</w:t>
            </w:r>
          </w:p>
          <w:p w14:paraId="6A1CC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大亚湾新时代文明实践中心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3799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288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党群携手践文明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五一捡跑暨趣味团建活动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2A6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2AA2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9:30-11:00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ADC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霞涌街道东兴社区党群服务中心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海悦长滩站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2F7D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霞涌街道东兴社区（党群服务中心、新时代文明实践站）</w:t>
            </w:r>
          </w:p>
        </w:tc>
      </w:tr>
      <w:tr w14:paraId="60CF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0146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“弘扬劳动精神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传承五四薪火”——暖心服务活动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BA4D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4C0A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9:30-11:00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A42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西区街道西区第三实验学校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406C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西区街道晶润社区（党群服务中心、新时代文明实践站）</w:t>
            </w:r>
          </w:p>
        </w:tc>
      </w:tr>
      <w:tr w14:paraId="071A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157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“情系劳动者 夏日送清凉”</w:t>
            </w:r>
          </w:p>
          <w:p w14:paraId="1E20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慰问活动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593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788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10:00-12:00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242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澳头街道小桂村党群服务中心1楼会议室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F31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澳头街道小桂村（党群服务中心、新时代文明实践站）</w:t>
            </w:r>
          </w:p>
        </w:tc>
      </w:tr>
      <w:tr w14:paraId="00DC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6F1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“惠青春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心向党”</w:t>
            </w:r>
          </w:p>
          <w:p w14:paraId="7194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青年绿化净美行动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96C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3215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14:20-15:20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A0C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霞涌街道霞新村党群服务中心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5411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霞涌街道霞新村（党群服务中心、新时代文明实践站）</w:t>
            </w:r>
          </w:p>
        </w:tc>
      </w:tr>
      <w:tr w14:paraId="581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77C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《国家安全法》专题讲座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7BD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408B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14:30-15:30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EF4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澳头街道海滨社区党群服务中心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1B2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澳头街道海滨社区（党群服务中心、新时代文明实践站）</w:t>
            </w:r>
          </w:p>
        </w:tc>
      </w:tr>
      <w:tr w14:paraId="211B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3AD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“惠劳动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共筑中国梦”</w:t>
            </w:r>
          </w:p>
          <w:p w14:paraId="113C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夏日送清凉活动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248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5CD1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15:30-16:30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527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霞涌街道霞新村党群服务中心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22E2C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霞涌街道霞新村（党群服务中心、新时代文明实践站）</w:t>
            </w:r>
          </w:p>
        </w:tc>
      </w:tr>
      <w:tr w14:paraId="6B71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41C6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“一碗清凉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致敬劳动”社区五一关爱新业态劳动者暖心行动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525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6E24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16:00-17:00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81C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西区街道蓝岸社区党群服务中心门口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176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西区街道蓝岸社区（党群服务中心、新时代文明实践站）</w:t>
            </w:r>
          </w:p>
        </w:tc>
      </w:tr>
      <w:tr w14:paraId="10A5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F8D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五四薪火传温情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劳动光荣敬奉献——蓝岸社区青春糖水送暖行动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16D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  <w:p w14:paraId="6BB0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16:00-17:00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C44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西区街道蓝岸社区党群服务中心门口旁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5EF3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西区街道蓝岸社区（党群服务中心、新时代文明实践站）</w:t>
            </w:r>
          </w:p>
        </w:tc>
      </w:tr>
      <w:tr w14:paraId="135F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7A0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“五四传薪火，志愿护文明”典雅社区开展青年志愿者爱国卫生运动活动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88E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FF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1F74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西区街道典雅社区辖区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516E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西区街道典雅社区（党群服务中心、新时代文明实践站）</w:t>
            </w:r>
          </w:p>
        </w:tc>
      </w:tr>
      <w:tr w14:paraId="12B7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AA0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“致敬奋斗者，情暖劳动者”爱群社区劳动节关爱户外工作者暖心行动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7C3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  <w:p w14:paraId="49E8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4B9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西区街道爱群社区党群服务中心悦园站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BCD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西区街道爱群社区（党群服务中心、新时代文明实践站）</w:t>
            </w:r>
          </w:p>
        </w:tc>
      </w:tr>
      <w:tr w14:paraId="1164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8E7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“五一送温情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致敬最美劳动者”夏日送清凉志愿活动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0CC3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4月30日上午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B43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西区街道美韵社区辖区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20FB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西区街道美韵社区（党群服务中心、新时代文明实践站）</w:t>
            </w:r>
          </w:p>
        </w:tc>
      </w:tr>
      <w:tr w14:paraId="77F4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734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微光成炬，劳动织就社区最美风景线——德惠社区“惠劳动”主题实践活动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832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  <w:p w14:paraId="32B2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15:00-17:00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42FD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西区街道德惠社区党群服务中心门口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A93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西区街道德惠社区（党群服务中心、新时代文明实践站）</w:t>
            </w:r>
          </w:p>
        </w:tc>
      </w:tr>
      <w:tr w14:paraId="5F60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9AE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“劳动最光荣 共筑中国梦”金湾社区暖心服务主题活动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59C4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  <w:p w14:paraId="7C4F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15:30-17:30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F2E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澳头街道金湾社区党群服务中心新力琥珀园站点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2BA5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澳头街道金湾社区（党群服务中心、新时代文明实践站）</w:t>
            </w:r>
          </w:p>
        </w:tc>
      </w:tr>
      <w:tr w14:paraId="724B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52F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“五一传温情，防蚊伴我行”典雅社区关爱户外劳动者主题活动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9B2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7746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西区街道典雅社区辖区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0F4C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西区街道典雅社区（党群服务中心、新时代文明实践站）</w:t>
            </w:r>
          </w:p>
        </w:tc>
      </w:tr>
      <w:tr w14:paraId="4B86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6ECA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青春践担当，服务暖乡村——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小桂村五四青年节志愿服务活动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6BB09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45E6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14:00-16:00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8A7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澳头街道小桂村辖区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4F1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澳头街道小桂村（党群服务中心、新时代文明实践站）</w:t>
            </w:r>
          </w:p>
        </w:tc>
      </w:tr>
      <w:tr w14:paraId="7C81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5C2C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青春心向党 挺膺勇担当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——青年志愿者培训交流会暨捡跑志愿服务活动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9F7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2C7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大亚湾新时代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文明实践中心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65BB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大亚湾新时代文明实践中心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大亚湾开发区党群服务中心</w:t>
            </w:r>
          </w:p>
        </w:tc>
      </w:tr>
      <w:tr w14:paraId="0846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932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青春心向党 挺膺勇担当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——“五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四青年节”国防教育主题观影活动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858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55E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大亚湾新时代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文明实践中心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914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大亚湾新时代文明实践中心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大亚湾开发区党群服务中心</w:t>
            </w:r>
          </w:p>
        </w:tc>
      </w:tr>
      <w:tr w14:paraId="0077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34C5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青春志愿行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共建美家园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4DB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  <w:p w14:paraId="50EB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9:30-11:30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472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西区街道湖湾社区辖区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1E45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西区街道湖湾社区（党群服务中心、新时代文明实践站）</w:t>
            </w:r>
          </w:p>
        </w:tc>
      </w:tr>
      <w:tr w14:paraId="70B8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E5D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锦惠社区“青春志愿齐参与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共建洁净美家园”活动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1AFE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  <w:p w14:paraId="2464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9:30-10:30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2D15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西区街道锦惠社区党群服务中心1楼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54B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西区街道锦惠社区（党群服务中心、新时代文明实践站）</w:t>
            </w:r>
          </w:p>
        </w:tc>
      </w:tr>
      <w:tr w14:paraId="4467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B73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五四青年活动</w:t>
            </w:r>
          </w:p>
          <w:p w14:paraId="796F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——参观AI科技产业园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4959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F59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惠阳区三和街道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7D75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霞涌街道（党群服务中心、新时代文明实践所）</w:t>
            </w:r>
          </w:p>
        </w:tc>
      </w:tr>
      <w:tr w14:paraId="7871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72ED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“党旗引领送清凉，共建致敬劳动美”关爱一线劳动者主题党日活动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3653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5月20日</w:t>
            </w:r>
          </w:p>
          <w:p w14:paraId="2835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15:00-17:30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59B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西区街道丰苑社区党群服务中心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23A7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西区街道丰苑社区（党群服务中心、新时代文明实践站）</w:t>
            </w:r>
          </w:p>
        </w:tc>
      </w:tr>
      <w:tr w14:paraId="41FA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985" w:type="dxa"/>
            <w:shd w:val="clear" w:color="auto" w:fill="auto"/>
            <w:noWrap w:val="0"/>
            <w:vAlign w:val="center"/>
          </w:tcPr>
          <w:p w14:paraId="28AE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“惠劳动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暖心驿站”关爱行动</w:t>
            </w:r>
          </w:p>
        </w:tc>
        <w:tc>
          <w:tcPr>
            <w:tcW w:w="2758" w:type="dxa"/>
            <w:shd w:val="clear" w:color="auto" w:fill="auto"/>
            <w:noWrap w:val="0"/>
            <w:vAlign w:val="center"/>
          </w:tcPr>
          <w:p w14:paraId="70F1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5月22日</w:t>
            </w:r>
          </w:p>
          <w:p w14:paraId="20AF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15:00-17:30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0D5E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西区街道龙光社区辖区</w:t>
            </w:r>
          </w:p>
        </w:tc>
        <w:tc>
          <w:tcPr>
            <w:tcW w:w="3789" w:type="dxa"/>
            <w:shd w:val="clear" w:color="auto" w:fill="auto"/>
            <w:noWrap w:val="0"/>
            <w:vAlign w:val="center"/>
          </w:tcPr>
          <w:p w14:paraId="333E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西区街道龙光社区（党群服务中心、新时代文明实践站）</w:t>
            </w:r>
          </w:p>
        </w:tc>
      </w:tr>
      <w:tr w14:paraId="5D37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CC1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东江科技园新时代文明实践防溺水宣讲活动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A9A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0F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新时代文明实践所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DBB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东江科技园公共事业服务中心</w:t>
            </w:r>
          </w:p>
          <w:p w14:paraId="01D9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5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东江科技园新时代文明实践所</w:t>
            </w:r>
          </w:p>
        </w:tc>
      </w:tr>
      <w:tr w14:paraId="66A4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F71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五四青年营地音乐会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668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4月3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D27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中星公园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589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惠环新时代文明实践所、山麓、城南新时代文明实践站</w:t>
            </w:r>
          </w:p>
        </w:tc>
      </w:tr>
      <w:tr w14:paraId="78D1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CB2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马过渡社区“五一”亲子捡跑活动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8A3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070B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09:00-10:30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BD4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康城四季</w:t>
            </w:r>
          </w:p>
          <w:p w14:paraId="3816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棕榈园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37D7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马过渡新时代文明实践站</w:t>
            </w:r>
          </w:p>
        </w:tc>
      </w:tr>
      <w:tr w14:paraId="4C7D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69B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惠南科技园禁毒、反诈宣传，义剪等文明实践活动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78BC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  <w:p w14:paraId="6A93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09:00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827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惠南科技园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F54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惠科社区新时代文明实践站</w:t>
            </w:r>
          </w:p>
        </w:tc>
      </w:tr>
      <w:tr w14:paraId="1338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9FF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手绘帆布袋亲子活动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AAD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AD8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陈江城市会客厅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7BD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陈江街道新时代文明实践所</w:t>
            </w:r>
          </w:p>
        </w:tc>
      </w:tr>
      <w:tr w14:paraId="2CEE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54D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“仲图讲堂”东坡文化分享会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E97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C32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新时代文明实践中心（区图书馆）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9A10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仲恺图书馆</w:t>
            </w:r>
          </w:p>
        </w:tc>
      </w:tr>
      <w:tr w14:paraId="7D6C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1CC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为爱弯腰，“益”起捡跑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44B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359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潼侨公园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00A9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潼侨镇新时代文明实践所</w:t>
            </w:r>
          </w:p>
        </w:tc>
      </w:tr>
      <w:tr w14:paraId="3E7D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56B9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劳动法答题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1C0A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（线上活动）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B6D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714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网络平台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A88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惠环新时代文明实践所</w:t>
            </w:r>
          </w:p>
        </w:tc>
      </w:tr>
      <w:tr w14:paraId="3876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7822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2026年“五一杯”乒乓球交流赛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1969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E10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w w:val="90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滨河社区乒乓球馆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79D8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滨河新时代文明实践站</w:t>
            </w:r>
          </w:p>
        </w:tc>
      </w:tr>
      <w:tr w14:paraId="2F1B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25C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为爱弯腰，“益”起捡跑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5AA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C27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仲恺公园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426EC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仲恺新时代文明实践中心</w:t>
            </w:r>
          </w:p>
        </w:tc>
      </w:tr>
      <w:tr w14:paraId="5559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002E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“仲图讲堂”亲子绘本活动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B5F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A5F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新时代文明实践中心（区图书馆）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299C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仲恺图书馆</w:t>
            </w:r>
          </w:p>
        </w:tc>
      </w:tr>
      <w:tr w14:paraId="38FE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2341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青少年安全答题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54B6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（线上活动）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0A7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0C40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网络平台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106F0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惠环新时代文明实践所</w:t>
            </w:r>
          </w:p>
        </w:tc>
      </w:tr>
      <w:tr w14:paraId="3774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4FCA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“阅读 阅行”工业研学活动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58F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AA8A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太古可口可乐惠州有限公司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6F4A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仲恺图书馆</w:t>
            </w:r>
          </w:p>
        </w:tc>
      </w:tr>
      <w:tr w14:paraId="4737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985" w:type="dxa"/>
            <w:shd w:val="clear" w:color="auto" w:fill="auto"/>
            <w:vAlign w:val="center"/>
          </w:tcPr>
          <w:p w14:paraId="1271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五一观影活动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373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5月1日至5月5日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540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惠新社区E创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邻里惠</w:t>
            </w:r>
          </w:p>
        </w:tc>
        <w:tc>
          <w:tcPr>
            <w:tcW w:w="3789" w:type="dxa"/>
            <w:shd w:val="clear" w:color="auto" w:fill="auto"/>
            <w:vAlign w:val="center"/>
          </w:tcPr>
          <w:p w14:paraId="594B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惠新新时代文明实践站</w:t>
            </w:r>
          </w:p>
        </w:tc>
      </w:tr>
    </w:tbl>
    <w:p w14:paraId="7E96B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612C91C-0BAB-4D91-8432-F39F9FE3AFAC}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A7AC87-D116-4CD7-BEF9-13FC79CE124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CBEA7D-B695-46BD-9AA7-C3067185E5F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B6DF9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-169545</wp:posOffset>
              </wp:positionV>
              <wp:extent cx="1828800" cy="1828800"/>
              <wp:effectExtent l="0" t="0" r="0" b="0"/>
              <wp:wrapNone/>
              <wp:docPr id="3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45B6D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-13.3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tguyO9UAAAAI&#10;AQAADwAAAGRycy9kb3ducmV2LnhtbE2PMU/DMBCFd6T+B+sqsbVOgpRGIU6HSixsFITE5sbXJMI+&#10;R7abJv+eY4Lt7t7Tu+81x8VZMWOIoycF+T4DgdR5M1Kv4OP9ZVeBiEmT0dYTKlgxwrHdPDS6Nv5O&#10;bzifUy84hGKtFQwpTbWUsRvQ6bj3ExJrVx+cTryGXpqg7xzurCyyrJROj8QfBj3hacDu+3xzCg7L&#10;p8cp4gm/rnMXhnGt7Ouq1OM2z55BJFzSnxl+8RkdWma6+BuZKKwCLpIU7IryAILloqr4cuGhzJ9A&#10;to38X6D9AVBLAwQUAAAACACHTuJA/oKt18kBAACaAwAADgAAAGRycy9lMm9Eb2MueG1srVPNjtMw&#10;EL4j8Q6W79RpkaCKmq5A1SIkBEjLPoDr2I0l/8njNukLwBtw4sKd5+pzMHaSLiyXPXBxxjPjb+b7&#10;ZrK5GawhJxlBe9fQ5aKiRDrhW+0ODb3/cvtiTQkk7lpuvJMNPUugN9vnzzZ9qOXKd960MhIEcVD3&#10;oaFdSqFmDEQnLYeFD9JhUPloecJrPLA28h7RrWGrqnrFeh/bEL2QAOjdjUE6IcanAHqltJA7L45W&#10;ujSiRml4QkrQ6QB0W7pVSor0SSmQiZiGItNUTiyC9j6fbLvh9SHy0GkxtcCf0sIjTpZrh0WvUDue&#10;ODlG/Q+U1SJ68CothLdsJFIUQRbL6pE2dx0PsnBBqSFcRYf/Bys+nj5HotuGvqTEcYsDv3z/dvnx&#10;6/LzK1m+zvr0AWpMuwuYmIa3fsCtmf2Azkx7UNHmLxIiGEd1z1d15ZCIyI/Wq/W6wpDA2HxBfPbw&#10;PERI76S3JBsNjTi+oio/fYA0ps4puZrzt9qYMkLj/nIgZvaw3PvYY7bSsB8mQnvfnpFPj5NvqMNF&#10;p8S8dyhsXpLZiLOxn41jiPrQlS3K9SC8OSZsovSWK4ywU2EcWWE3rVfeiT/vJevhl9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YLsjvVAAAACAEAAA8AAAAAAAAAAQAgAAAAIgAAAGRycy9kb3du&#10;cmV2LnhtbFBLAQIUABQAAAAIAIdO4kD+gq3XyQEAAJo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045B6D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7054215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B2A0B"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555.4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CuiHtMAAAAK&#10;AQAADwAAAGRycy9kb3ducmV2LnhtbE2PO0/DMBSFdyT+g3UrsVE7RQI3xOlQiYWNgpDY3Pg2jupH&#10;ZLtp8u+5nWD8dI7Oo9nN3rEJUx5iUFCtBTAMXTRD6BV8fb49SmC56GC0iwEVLJhh197fNbo28Ro+&#10;cDqUnlFIyLVWYEsZa85zZ9HrvI4jBtJOMXldCFPPTdJXCveOb4R45l4PgRqsHnFvsTsfLl7By/wd&#10;ccy4x5/T1CU7LNK9L0o9rCrxCqzgXP7McJtP06GlTcd4CSYzR1xVYkteBXTppj9tJfFRwUZKAbxt&#10;+P8L7S9QSwMEFAAAAAgAh07iQO9DVq/JAQAAmgMAAA4AAABkcnMvZTJvRG9jLnhtbK1TzY7TMBC+&#10;I/EOlu/UaSVQFTVd7apahIQAaeEBXMduLPlPHrdJXwDegBMX7jxXn4Oxk3RhueyBizOeGX8z3zeT&#10;zc1gDTnJCNq7hi4XFSXSCd9qd2jol8/3r9aUQOKu5cY72dCzBHqzffli04darnznTSsjQRAHdR8a&#10;2qUUasZAdNJyWPggHQaVj5YnvMYDayPvEd0atqqqN6z3sQ3RCwmA3t0YpBNifA6gV0oLufPiaKVL&#10;I2qUhiekBJ0OQLelW6WkSB+VApmIaSgyTeXEImjv88m2G14fIg+dFlML/DktPOFkuXZY9Aq144mT&#10;Y9T/QFktogev0kJ4y0YiRRFksayeaPPQ8SALF5QawlV0+H+w4sPpUyS6xU2gxHGLA798/3b58evy&#10;8ytZvs769AFqTHsImJiGOz/k3MkP6My0BxVt/iIhgnFU93xVVw6JiPxovVqvKwwJjM0XxGGPz0OE&#10;9FZ6S7LR0IjjK6ry03tIY+qckqs5f6+NQT+vjfvLgZjZw3LvY4/ZSsN+mBrf+/aMfHqcfEMdLjol&#10;5p1DYfOSzEacjf1sHEPUh65sUa4H4faYsInSW64wwk6FcWSF3bReeSf+vJesx19q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kK6Ie0wAAAAoBAAAPAAAAAAAAAAEAIAAAACIAAABkcnMvZG93bnJl&#10;di54bWxQSwECFAAUAAAACACHTuJA70NWr8kBAACa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B2A0B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p w14:paraId="165222C0"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EF450">
    <w:pPr>
      <w:pStyle w:val="9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NzM3Mjk5ZjJmMGY3ZGNkNjU2NTg3YjcyMDRkNGYifQ=="/>
  </w:docVars>
  <w:rsids>
    <w:rsidRoot w:val="00EA5FB9"/>
    <w:rsid w:val="000470A1"/>
    <w:rsid w:val="002F62F5"/>
    <w:rsid w:val="004769EC"/>
    <w:rsid w:val="00542306"/>
    <w:rsid w:val="00554C4A"/>
    <w:rsid w:val="006308D8"/>
    <w:rsid w:val="00691276"/>
    <w:rsid w:val="008B7CC8"/>
    <w:rsid w:val="008E4B5A"/>
    <w:rsid w:val="00A613DA"/>
    <w:rsid w:val="00C00E6A"/>
    <w:rsid w:val="00C5134B"/>
    <w:rsid w:val="00D566D6"/>
    <w:rsid w:val="00DE3995"/>
    <w:rsid w:val="00EA5FB9"/>
    <w:rsid w:val="00EC42A6"/>
    <w:rsid w:val="019A3095"/>
    <w:rsid w:val="019F6FC0"/>
    <w:rsid w:val="01A533F7"/>
    <w:rsid w:val="01B569E3"/>
    <w:rsid w:val="01E70EFC"/>
    <w:rsid w:val="02417937"/>
    <w:rsid w:val="02476C70"/>
    <w:rsid w:val="02BF5133"/>
    <w:rsid w:val="02EA505B"/>
    <w:rsid w:val="03A6116D"/>
    <w:rsid w:val="03DA1BCA"/>
    <w:rsid w:val="03E56DE9"/>
    <w:rsid w:val="03E76C09"/>
    <w:rsid w:val="042F62B6"/>
    <w:rsid w:val="04B8274F"/>
    <w:rsid w:val="04C13E58"/>
    <w:rsid w:val="04FB0B55"/>
    <w:rsid w:val="056B3129"/>
    <w:rsid w:val="05A471FF"/>
    <w:rsid w:val="069F3799"/>
    <w:rsid w:val="06AD6779"/>
    <w:rsid w:val="06EA6B56"/>
    <w:rsid w:val="07832BA1"/>
    <w:rsid w:val="07F8789F"/>
    <w:rsid w:val="080723AB"/>
    <w:rsid w:val="087A1F30"/>
    <w:rsid w:val="088524AD"/>
    <w:rsid w:val="089F7EAE"/>
    <w:rsid w:val="08C03D58"/>
    <w:rsid w:val="08DE6E14"/>
    <w:rsid w:val="09245674"/>
    <w:rsid w:val="0932700A"/>
    <w:rsid w:val="09DC0B5F"/>
    <w:rsid w:val="09EB269F"/>
    <w:rsid w:val="0AC7251E"/>
    <w:rsid w:val="0ACA4926"/>
    <w:rsid w:val="0B001C55"/>
    <w:rsid w:val="0B227E7E"/>
    <w:rsid w:val="0B493B50"/>
    <w:rsid w:val="0B6E676A"/>
    <w:rsid w:val="0BCE4606"/>
    <w:rsid w:val="0C5C1C12"/>
    <w:rsid w:val="0C9475FE"/>
    <w:rsid w:val="0C950E31"/>
    <w:rsid w:val="0D246BD4"/>
    <w:rsid w:val="0D3A63F7"/>
    <w:rsid w:val="0D8A7759"/>
    <w:rsid w:val="0DFE5E74"/>
    <w:rsid w:val="0E082052"/>
    <w:rsid w:val="0E135168"/>
    <w:rsid w:val="0E6574A4"/>
    <w:rsid w:val="0F080A16"/>
    <w:rsid w:val="0F190C3D"/>
    <w:rsid w:val="0F710415"/>
    <w:rsid w:val="0FBF4289"/>
    <w:rsid w:val="102E1B18"/>
    <w:rsid w:val="10CE773A"/>
    <w:rsid w:val="111E1B8C"/>
    <w:rsid w:val="113347F7"/>
    <w:rsid w:val="11A94CDA"/>
    <w:rsid w:val="11C23BD5"/>
    <w:rsid w:val="125A3098"/>
    <w:rsid w:val="12CA1FCB"/>
    <w:rsid w:val="12E95E7C"/>
    <w:rsid w:val="1393113E"/>
    <w:rsid w:val="13B47DE5"/>
    <w:rsid w:val="13BB1914"/>
    <w:rsid w:val="13CB5FFB"/>
    <w:rsid w:val="13E41D2F"/>
    <w:rsid w:val="13F57282"/>
    <w:rsid w:val="14D94AC8"/>
    <w:rsid w:val="160E0421"/>
    <w:rsid w:val="16672E2F"/>
    <w:rsid w:val="167504A0"/>
    <w:rsid w:val="16913770"/>
    <w:rsid w:val="16977D6F"/>
    <w:rsid w:val="176A18F3"/>
    <w:rsid w:val="176D1177"/>
    <w:rsid w:val="177C7546"/>
    <w:rsid w:val="18FD3D21"/>
    <w:rsid w:val="197B540A"/>
    <w:rsid w:val="19F74A91"/>
    <w:rsid w:val="1A081616"/>
    <w:rsid w:val="1A845156"/>
    <w:rsid w:val="1AA64761"/>
    <w:rsid w:val="1ABB6526"/>
    <w:rsid w:val="1ABC0B32"/>
    <w:rsid w:val="1AFB344A"/>
    <w:rsid w:val="1B283D33"/>
    <w:rsid w:val="1D1A3B4F"/>
    <w:rsid w:val="1D44297A"/>
    <w:rsid w:val="1D6923E1"/>
    <w:rsid w:val="1D6F5C49"/>
    <w:rsid w:val="1D7F0156"/>
    <w:rsid w:val="1D976F4E"/>
    <w:rsid w:val="1D9E652E"/>
    <w:rsid w:val="1DA17DCD"/>
    <w:rsid w:val="1E256A40"/>
    <w:rsid w:val="1E4C1172"/>
    <w:rsid w:val="1EC71AB5"/>
    <w:rsid w:val="1FA53BA4"/>
    <w:rsid w:val="1FBC4D82"/>
    <w:rsid w:val="1FC963C5"/>
    <w:rsid w:val="1FD06747"/>
    <w:rsid w:val="20427645"/>
    <w:rsid w:val="207D6605"/>
    <w:rsid w:val="20A2364A"/>
    <w:rsid w:val="20FB5278"/>
    <w:rsid w:val="21105259"/>
    <w:rsid w:val="213E5851"/>
    <w:rsid w:val="21BA74D8"/>
    <w:rsid w:val="22205764"/>
    <w:rsid w:val="226513C9"/>
    <w:rsid w:val="22804C4B"/>
    <w:rsid w:val="229B675A"/>
    <w:rsid w:val="230E7CB2"/>
    <w:rsid w:val="23AE4FF1"/>
    <w:rsid w:val="23BD17E3"/>
    <w:rsid w:val="23EE3640"/>
    <w:rsid w:val="23F21382"/>
    <w:rsid w:val="241A4075"/>
    <w:rsid w:val="24305A06"/>
    <w:rsid w:val="24741D97"/>
    <w:rsid w:val="24CA7C09"/>
    <w:rsid w:val="25023448"/>
    <w:rsid w:val="255F257B"/>
    <w:rsid w:val="258C43D8"/>
    <w:rsid w:val="25D80104"/>
    <w:rsid w:val="266778A9"/>
    <w:rsid w:val="27223D2C"/>
    <w:rsid w:val="273D2914"/>
    <w:rsid w:val="277A3B68"/>
    <w:rsid w:val="27A97FAA"/>
    <w:rsid w:val="27B37D82"/>
    <w:rsid w:val="27C035ED"/>
    <w:rsid w:val="27C15EBF"/>
    <w:rsid w:val="27E76AB2"/>
    <w:rsid w:val="28724840"/>
    <w:rsid w:val="28C055AB"/>
    <w:rsid w:val="291D7302"/>
    <w:rsid w:val="298C56CC"/>
    <w:rsid w:val="29FF426E"/>
    <w:rsid w:val="2A593B09"/>
    <w:rsid w:val="2A7E571E"/>
    <w:rsid w:val="2AE92CEC"/>
    <w:rsid w:val="2AF9608D"/>
    <w:rsid w:val="2B400C25"/>
    <w:rsid w:val="2B62307B"/>
    <w:rsid w:val="2B990335"/>
    <w:rsid w:val="2BD17ACF"/>
    <w:rsid w:val="2C307BD7"/>
    <w:rsid w:val="2CD669AA"/>
    <w:rsid w:val="2CF65B93"/>
    <w:rsid w:val="2DCC6311"/>
    <w:rsid w:val="2E6B420B"/>
    <w:rsid w:val="2EEA0214"/>
    <w:rsid w:val="2F224835"/>
    <w:rsid w:val="3025488D"/>
    <w:rsid w:val="305B205D"/>
    <w:rsid w:val="307A2F09"/>
    <w:rsid w:val="30834532"/>
    <w:rsid w:val="319C60F2"/>
    <w:rsid w:val="31B263E6"/>
    <w:rsid w:val="31B9648D"/>
    <w:rsid w:val="31D10829"/>
    <w:rsid w:val="322272D6"/>
    <w:rsid w:val="3228389C"/>
    <w:rsid w:val="3286147B"/>
    <w:rsid w:val="33054D46"/>
    <w:rsid w:val="33214D16"/>
    <w:rsid w:val="338F274F"/>
    <w:rsid w:val="33AB55BE"/>
    <w:rsid w:val="33C2588D"/>
    <w:rsid w:val="34092866"/>
    <w:rsid w:val="3427519B"/>
    <w:rsid w:val="343E3121"/>
    <w:rsid w:val="344F1ED9"/>
    <w:rsid w:val="355D6E50"/>
    <w:rsid w:val="35C0308E"/>
    <w:rsid w:val="361A2132"/>
    <w:rsid w:val="36281D6C"/>
    <w:rsid w:val="36F65649"/>
    <w:rsid w:val="36FE6E1E"/>
    <w:rsid w:val="3775168B"/>
    <w:rsid w:val="37844317"/>
    <w:rsid w:val="37AE26C0"/>
    <w:rsid w:val="37C32EE4"/>
    <w:rsid w:val="37CE2971"/>
    <w:rsid w:val="37E61D5D"/>
    <w:rsid w:val="38073D08"/>
    <w:rsid w:val="38957564"/>
    <w:rsid w:val="38B75D12"/>
    <w:rsid w:val="38D4006A"/>
    <w:rsid w:val="39205CFD"/>
    <w:rsid w:val="395258A2"/>
    <w:rsid w:val="39777F08"/>
    <w:rsid w:val="39FC665F"/>
    <w:rsid w:val="3A29152A"/>
    <w:rsid w:val="3B251BE5"/>
    <w:rsid w:val="3BA96372"/>
    <w:rsid w:val="3BAC5DE1"/>
    <w:rsid w:val="3D1F1BE0"/>
    <w:rsid w:val="3DD86A9B"/>
    <w:rsid w:val="3DEB0AA2"/>
    <w:rsid w:val="3DF01941"/>
    <w:rsid w:val="3DFD7817"/>
    <w:rsid w:val="3E3F2FBE"/>
    <w:rsid w:val="3E4473F6"/>
    <w:rsid w:val="3EFB0C93"/>
    <w:rsid w:val="3F620D12"/>
    <w:rsid w:val="3F740B8A"/>
    <w:rsid w:val="3FBB0422"/>
    <w:rsid w:val="3FFF0C57"/>
    <w:rsid w:val="405A5E8D"/>
    <w:rsid w:val="40956EC5"/>
    <w:rsid w:val="40A67324"/>
    <w:rsid w:val="411D08E7"/>
    <w:rsid w:val="41D95751"/>
    <w:rsid w:val="41E81BA4"/>
    <w:rsid w:val="420120F4"/>
    <w:rsid w:val="426C1EA8"/>
    <w:rsid w:val="42980EEF"/>
    <w:rsid w:val="42BD2E0C"/>
    <w:rsid w:val="433E55F2"/>
    <w:rsid w:val="437B2C53"/>
    <w:rsid w:val="43C53F65"/>
    <w:rsid w:val="43E51F12"/>
    <w:rsid w:val="448623F7"/>
    <w:rsid w:val="44AE5298"/>
    <w:rsid w:val="44DA5B9A"/>
    <w:rsid w:val="44E00F67"/>
    <w:rsid w:val="453D6C8A"/>
    <w:rsid w:val="45564702"/>
    <w:rsid w:val="45597CB6"/>
    <w:rsid w:val="45F20EBB"/>
    <w:rsid w:val="45F66658"/>
    <w:rsid w:val="46656094"/>
    <w:rsid w:val="46724178"/>
    <w:rsid w:val="46A621D1"/>
    <w:rsid w:val="46DF1FDA"/>
    <w:rsid w:val="470B7DE4"/>
    <w:rsid w:val="48B22EB4"/>
    <w:rsid w:val="48BA396D"/>
    <w:rsid w:val="48D33971"/>
    <w:rsid w:val="49063F45"/>
    <w:rsid w:val="49CA5E32"/>
    <w:rsid w:val="49D16946"/>
    <w:rsid w:val="4A67207E"/>
    <w:rsid w:val="4ABB6EEB"/>
    <w:rsid w:val="4AD20364"/>
    <w:rsid w:val="4B257098"/>
    <w:rsid w:val="4B2D19C1"/>
    <w:rsid w:val="4B3734F6"/>
    <w:rsid w:val="4B557B35"/>
    <w:rsid w:val="4B9367F6"/>
    <w:rsid w:val="4BEA4569"/>
    <w:rsid w:val="4C7E76C8"/>
    <w:rsid w:val="4CAC7A71"/>
    <w:rsid w:val="4CD64AED"/>
    <w:rsid w:val="4CF77D27"/>
    <w:rsid w:val="4D226519"/>
    <w:rsid w:val="4D2F3891"/>
    <w:rsid w:val="4D6F070A"/>
    <w:rsid w:val="4DFC2F62"/>
    <w:rsid w:val="4E1C6689"/>
    <w:rsid w:val="4ED908C5"/>
    <w:rsid w:val="4FFB77B4"/>
    <w:rsid w:val="50490D03"/>
    <w:rsid w:val="50F10148"/>
    <w:rsid w:val="51251F19"/>
    <w:rsid w:val="51316E0E"/>
    <w:rsid w:val="517E485F"/>
    <w:rsid w:val="52097713"/>
    <w:rsid w:val="52592449"/>
    <w:rsid w:val="52E066C6"/>
    <w:rsid w:val="531620E8"/>
    <w:rsid w:val="537C2724"/>
    <w:rsid w:val="53B316E5"/>
    <w:rsid w:val="53B80E33"/>
    <w:rsid w:val="53BD5D44"/>
    <w:rsid w:val="54004614"/>
    <w:rsid w:val="5426635A"/>
    <w:rsid w:val="544B0DF6"/>
    <w:rsid w:val="546C237A"/>
    <w:rsid w:val="54752E3E"/>
    <w:rsid w:val="550A7A2A"/>
    <w:rsid w:val="55320D2F"/>
    <w:rsid w:val="554F7B33"/>
    <w:rsid w:val="5566029E"/>
    <w:rsid w:val="5594082D"/>
    <w:rsid w:val="55E12FAD"/>
    <w:rsid w:val="561B7A15"/>
    <w:rsid w:val="56570A4D"/>
    <w:rsid w:val="567A0BDF"/>
    <w:rsid w:val="567C4958"/>
    <w:rsid w:val="574865E8"/>
    <w:rsid w:val="574D1E50"/>
    <w:rsid w:val="579054C7"/>
    <w:rsid w:val="57A557E8"/>
    <w:rsid w:val="584274DB"/>
    <w:rsid w:val="58684FDA"/>
    <w:rsid w:val="58E42340"/>
    <w:rsid w:val="58FF717A"/>
    <w:rsid w:val="59123364"/>
    <w:rsid w:val="59425701"/>
    <w:rsid w:val="598853C1"/>
    <w:rsid w:val="59FC1712"/>
    <w:rsid w:val="5AA149DD"/>
    <w:rsid w:val="5AAD1584"/>
    <w:rsid w:val="5ACD6315"/>
    <w:rsid w:val="5B7C0DC9"/>
    <w:rsid w:val="5B8A54CA"/>
    <w:rsid w:val="5B9B5880"/>
    <w:rsid w:val="5BA6390F"/>
    <w:rsid w:val="5BED5B0B"/>
    <w:rsid w:val="5C071932"/>
    <w:rsid w:val="5C131E01"/>
    <w:rsid w:val="5C2515EE"/>
    <w:rsid w:val="5D1F457B"/>
    <w:rsid w:val="5E744166"/>
    <w:rsid w:val="5E9A160C"/>
    <w:rsid w:val="5F0725DB"/>
    <w:rsid w:val="5F5D6BA9"/>
    <w:rsid w:val="5F8B6231"/>
    <w:rsid w:val="5F8F1FC5"/>
    <w:rsid w:val="5FC659E5"/>
    <w:rsid w:val="5FE5531C"/>
    <w:rsid w:val="60714E01"/>
    <w:rsid w:val="607466A0"/>
    <w:rsid w:val="60EC092C"/>
    <w:rsid w:val="61077514"/>
    <w:rsid w:val="624C1ED5"/>
    <w:rsid w:val="638147E3"/>
    <w:rsid w:val="63B76EED"/>
    <w:rsid w:val="63B94265"/>
    <w:rsid w:val="63FC70D8"/>
    <w:rsid w:val="642644F7"/>
    <w:rsid w:val="64274C7E"/>
    <w:rsid w:val="643C3C13"/>
    <w:rsid w:val="646D0095"/>
    <w:rsid w:val="648C220A"/>
    <w:rsid w:val="649B347F"/>
    <w:rsid w:val="6512665D"/>
    <w:rsid w:val="658F2D23"/>
    <w:rsid w:val="65A25A5D"/>
    <w:rsid w:val="65C703E2"/>
    <w:rsid w:val="65CC5B34"/>
    <w:rsid w:val="65D5373C"/>
    <w:rsid w:val="662E60BA"/>
    <w:rsid w:val="666B1CB7"/>
    <w:rsid w:val="675505C8"/>
    <w:rsid w:val="67851192"/>
    <w:rsid w:val="679A4F9A"/>
    <w:rsid w:val="67A542F6"/>
    <w:rsid w:val="67F47B38"/>
    <w:rsid w:val="68352BB8"/>
    <w:rsid w:val="68401B4A"/>
    <w:rsid w:val="68D91231"/>
    <w:rsid w:val="69230C63"/>
    <w:rsid w:val="6A3273AF"/>
    <w:rsid w:val="6AB9362D"/>
    <w:rsid w:val="6ABB3117"/>
    <w:rsid w:val="6AD20B92"/>
    <w:rsid w:val="6B0552C5"/>
    <w:rsid w:val="6B435E90"/>
    <w:rsid w:val="6B4E0D38"/>
    <w:rsid w:val="6B987623"/>
    <w:rsid w:val="6BF526F2"/>
    <w:rsid w:val="6BF771F1"/>
    <w:rsid w:val="6C07661A"/>
    <w:rsid w:val="6C3244DC"/>
    <w:rsid w:val="6D0659F9"/>
    <w:rsid w:val="6D0A465F"/>
    <w:rsid w:val="6DAB101C"/>
    <w:rsid w:val="6DC24066"/>
    <w:rsid w:val="6E03170B"/>
    <w:rsid w:val="6E4B6C92"/>
    <w:rsid w:val="6E636D8C"/>
    <w:rsid w:val="6E793228"/>
    <w:rsid w:val="6E935F32"/>
    <w:rsid w:val="6ED52D4F"/>
    <w:rsid w:val="6F471EF6"/>
    <w:rsid w:val="6FF60E7F"/>
    <w:rsid w:val="71A74F02"/>
    <w:rsid w:val="71C27FD8"/>
    <w:rsid w:val="71F31B1A"/>
    <w:rsid w:val="72312642"/>
    <w:rsid w:val="725602BC"/>
    <w:rsid w:val="72C46456"/>
    <w:rsid w:val="73410663"/>
    <w:rsid w:val="73A276F7"/>
    <w:rsid w:val="73FC0573"/>
    <w:rsid w:val="749A3C9F"/>
    <w:rsid w:val="74BD640F"/>
    <w:rsid w:val="74D13C69"/>
    <w:rsid w:val="74D67F76"/>
    <w:rsid w:val="74F33FE0"/>
    <w:rsid w:val="753C37D8"/>
    <w:rsid w:val="7560673A"/>
    <w:rsid w:val="75A650F5"/>
    <w:rsid w:val="75B15023"/>
    <w:rsid w:val="75BC484F"/>
    <w:rsid w:val="75ED50D1"/>
    <w:rsid w:val="76D712D7"/>
    <w:rsid w:val="76DB2892"/>
    <w:rsid w:val="770025E3"/>
    <w:rsid w:val="770551D1"/>
    <w:rsid w:val="770B16B4"/>
    <w:rsid w:val="772064CD"/>
    <w:rsid w:val="775D7A7A"/>
    <w:rsid w:val="77BD2282"/>
    <w:rsid w:val="781026A3"/>
    <w:rsid w:val="784F67F1"/>
    <w:rsid w:val="789D458E"/>
    <w:rsid w:val="78C9511A"/>
    <w:rsid w:val="791B5CD0"/>
    <w:rsid w:val="798C015E"/>
    <w:rsid w:val="798C1327"/>
    <w:rsid w:val="79AC0800"/>
    <w:rsid w:val="7A784FC0"/>
    <w:rsid w:val="7AC57DCC"/>
    <w:rsid w:val="7AC932FE"/>
    <w:rsid w:val="7B103C2B"/>
    <w:rsid w:val="7B4428FF"/>
    <w:rsid w:val="7B7428DD"/>
    <w:rsid w:val="7BB7055E"/>
    <w:rsid w:val="7BF51354"/>
    <w:rsid w:val="7C6323B7"/>
    <w:rsid w:val="7C76733B"/>
    <w:rsid w:val="7C9061B7"/>
    <w:rsid w:val="7C930A71"/>
    <w:rsid w:val="7CB05C08"/>
    <w:rsid w:val="7D1737BF"/>
    <w:rsid w:val="7D40373A"/>
    <w:rsid w:val="7D8C4983"/>
    <w:rsid w:val="7D8F646F"/>
    <w:rsid w:val="7DF34C50"/>
    <w:rsid w:val="7E2B4A4A"/>
    <w:rsid w:val="7E3C03A5"/>
    <w:rsid w:val="7EA433CF"/>
    <w:rsid w:val="7EC070DD"/>
    <w:rsid w:val="7ED77E5A"/>
    <w:rsid w:val="7EFF4B72"/>
    <w:rsid w:val="7F0013D2"/>
    <w:rsid w:val="7F5D63DA"/>
    <w:rsid w:val="7F723710"/>
    <w:rsid w:val="7FA5062B"/>
    <w:rsid w:val="7FEE3546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autoSpaceDE w:val="0"/>
      <w:autoSpaceDN w:val="0"/>
      <w:ind w:left="584"/>
      <w:jc w:val="left"/>
      <w:outlineLvl w:val="0"/>
    </w:pPr>
    <w:rPr>
      <w:rFonts w:ascii="宋体" w:hAnsi="宋体" w:eastAsia="宋体" w:cs="宋体"/>
      <w:kern w:val="0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6">
    <w:name w:val="Body Text"/>
    <w:basedOn w:val="1"/>
    <w:link w:val="20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页眉 Char"/>
    <w:basedOn w:val="14"/>
    <w:link w:val="9"/>
    <w:semiHidden/>
    <w:qFormat/>
    <w:uiPriority w:val="0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标题 1 Char"/>
    <w:basedOn w:val="14"/>
    <w:link w:val="2"/>
    <w:qFormat/>
    <w:uiPriority w:val="0"/>
    <w:rPr>
      <w:rFonts w:ascii="宋体" w:hAnsi="宋体" w:eastAsia="宋体" w:cs="宋体"/>
      <w:kern w:val="0"/>
      <w:sz w:val="44"/>
      <w:szCs w:val="44"/>
    </w:rPr>
  </w:style>
  <w:style w:type="character" w:customStyle="1" w:styleId="20">
    <w:name w:val="正文文本 Char"/>
    <w:basedOn w:val="14"/>
    <w:link w:val="6"/>
    <w:qFormat/>
    <w:uiPriority w:val="0"/>
    <w:rPr>
      <w:rFonts w:ascii="宋体" w:hAnsi="宋体" w:eastAsia="宋体" w:cs="宋体"/>
      <w:kern w:val="0"/>
      <w:sz w:val="32"/>
      <w:szCs w:val="32"/>
    </w:rPr>
  </w:style>
  <w:style w:type="paragraph" w:customStyle="1" w:styleId="2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customStyle="1" w:styleId="22">
    <w:name w:val="Body text|1"/>
    <w:basedOn w:val="1"/>
    <w:qFormat/>
    <w:uiPriority w:val="0"/>
    <w:pPr>
      <w:spacing w:line="427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3">
    <w:name w:val="Header or footer|2"/>
    <w:basedOn w:val="1"/>
    <w:qFormat/>
    <w:uiPriority w:val="0"/>
    <w:pPr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zh-TW" w:eastAsia="zh-TW" w:bidi="zh-TW"/>
    </w:rPr>
  </w:style>
  <w:style w:type="paragraph" w:customStyle="1" w:styleId="24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28"/>
      <w:szCs w:val="22"/>
      <w:lang w:val="en-US" w:eastAsia="zh-CN" w:bidi="ar-SA"/>
    </w:rPr>
  </w:style>
  <w:style w:type="character" w:customStyle="1" w:styleId="25">
    <w:name w:val="font51"/>
    <w:basedOn w:val="14"/>
    <w:qFormat/>
    <w:uiPriority w:val="0"/>
    <w:rPr>
      <w:rFonts w:hint="default" w:ascii="仿宋_GB2312" w:eastAsia="仿宋_GB2312" w:cs="仿宋_GB2312"/>
      <w:color w:val="333333"/>
      <w:sz w:val="40"/>
      <w:szCs w:val="40"/>
      <w:u w:val="none"/>
    </w:rPr>
  </w:style>
  <w:style w:type="character" w:customStyle="1" w:styleId="26">
    <w:name w:val="font61"/>
    <w:basedOn w:val="14"/>
    <w:qFormat/>
    <w:uiPriority w:val="0"/>
    <w:rPr>
      <w:rFonts w:hint="default" w:ascii="仿宋_GB2312" w:eastAsia="仿宋_GB2312" w:cs="仿宋_GB2312"/>
      <w:color w:val="333333"/>
      <w:sz w:val="40"/>
      <w:szCs w:val="40"/>
      <w:u w:val="none"/>
    </w:rPr>
  </w:style>
  <w:style w:type="character" w:customStyle="1" w:styleId="27">
    <w:name w:val="font71"/>
    <w:basedOn w:val="14"/>
    <w:qFormat/>
    <w:uiPriority w:val="0"/>
    <w:rPr>
      <w:rFonts w:hint="default" w:ascii="仿宋_GB2312" w:eastAsia="仿宋_GB2312" w:cs="仿宋_GB2312"/>
      <w:color w:val="000000"/>
      <w:sz w:val="40"/>
      <w:szCs w:val="40"/>
      <w:u w:val="none"/>
    </w:rPr>
  </w:style>
  <w:style w:type="character" w:customStyle="1" w:styleId="28">
    <w:name w:val="font41"/>
    <w:basedOn w:val="14"/>
    <w:qFormat/>
    <w:uiPriority w:val="0"/>
    <w:rPr>
      <w:rFonts w:hint="default" w:ascii="仿宋_GB2312" w:eastAsia="仿宋_GB2312" w:cs="仿宋_GB2312"/>
      <w:color w:val="000000"/>
      <w:sz w:val="40"/>
      <w:szCs w:val="40"/>
      <w:u w:val="none"/>
    </w:rPr>
  </w:style>
  <w:style w:type="character" w:customStyle="1" w:styleId="29">
    <w:name w:val="font81"/>
    <w:basedOn w:val="14"/>
    <w:qFormat/>
    <w:uiPriority w:val="0"/>
    <w:rPr>
      <w:rFonts w:ascii="MS Gothic" w:hAnsi="MS Gothic" w:eastAsia="MS Gothic" w:cs="MS Gothic"/>
      <w:color w:val="333333"/>
      <w:sz w:val="40"/>
      <w:szCs w:val="40"/>
      <w:u w:val="none"/>
    </w:rPr>
  </w:style>
  <w:style w:type="paragraph" w:customStyle="1" w:styleId="30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bc1cb20e-fa86-4965-a62a-1b27955b1e79</errorID>
      <errorWord>，</errorWord>
      <group>L1_AI</group>
      <groupName>深度校对</groupName>
      <ability>L2_AI_Grammar</ability>
      <abilityName>语法纠错</abilityName>
      <candidateList>
        <item>，（线上活动）</item>
      </candidateList>
      <explain/>
      <paraID> D800237</paraID>
      <start>6</start>
      <end>7</end>
      <status>unmodified</status>
      <modifiedWord/>
      <trackRevisions>false</trackRevisions>
    </reviewItem>
    <reviewItem>
      <errorID>2af67b20-a89f-41e5-b75b-ecbbb1481236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6016FD6C</paraID>
      <start>5</start>
      <end>6</end>
      <status>unmodified</status>
      <modifiedWord/>
      <trackRevisions>false</trackRevisions>
    </reviewItem>
    <reviewItem>
      <errorID>e188e7ff-18e9-4cc6-9317-b7ed06a37e92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6016FD6C</paraID>
      <start>9</start>
      <end>10</end>
      <status>unmodified</status>
      <modifiedWord/>
      <trackRevisions>false</trackRevisions>
    </reviewItem>
    <reviewItem>
      <errorID>ff06ac3d-ef09-4369-96b3-ec604215b221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1AE0787E</paraID>
      <start>6</start>
      <end>7</end>
      <status>unmodified</status>
      <modifiedWord/>
      <trackRevisions>false</trackRevisions>
    </reviewItem>
    <reviewItem>
      <errorID>e27c3253-d778-48ab-955c-af7d390cd537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2CF2D7E3</paraID>
      <start>6</start>
      <end>7</end>
      <status>unmodified</status>
      <modifiedWord/>
      <trackRevisions>false</trackRevisions>
    </reviewItem>
    <reviewItem>
      <errorID>0a875a68-e8f4-441a-aac6-5701538ff8c9</errorID>
      <errorWord>李</errorWord>
      <group>L1_AI</group>
      <groupName>深度校对</groupName>
      <ability>L2_AI_Word</ability>
      <abilityName>字词纠错</abilityName>
      <candidateList>
        <item>荔</item>
      </candidateList>
      <explain/>
      <paraID> 9559DB1</paraID>
      <start>4</start>
      <end>5</end>
      <status>unmodified</status>
      <modifiedWord/>
      <trackRevisions>false</trackRevisions>
    </reviewItem>
    <reviewItem>
      <errorID>3c804f7f-12dd-46ff-8dce-34c4bcbb7cc4</errorID>
      <errorWord>捡跑</errorWord>
      <group>L1_Word</group>
      <groupName>字词问题</groupName>
      <ability>L2_Typo</ability>
      <abilityName>字词错误</abilityName>
      <candidateList>
        <item>奔跑</item>
      </candidateList>
      <explain/>
      <paraID>29B85C67</paraID>
      <start>8</start>
      <end>10</end>
      <status>unmodified</status>
      <modifiedWord/>
      <trackRevisions>false</trackRevisions>
    </reviewItem>
    <reviewItem>
      <errorID>0b5f851f-c71f-4f04-98be-077563e8964c</errorID>
      <errorWord>公益法律服务</errorWord>
      <group>L1_Political</group>
      <groupName>政治性问题</groupName>
      <ability>L2_Keyword</ability>
      <abilityName>固定表述</abilityName>
      <candidateList>
        <item>公共法律服务</item>
      </candidateList>
      <explain>词汇“公共法律服务”在特定场景下为固定表述形式，请确认此处的“公益法律服务”是否存在不当。</explain>
      <paraID>6D92B597</paraID>
      <start>0</start>
      <end>6</end>
      <status>unmodified</status>
      <modifiedWord/>
      <trackRevisions>false</trackRevisions>
    </reviewItem>
    <reviewItem>
      <errorID>932ba43c-d80b-4965-b076-b05f7e5273c3</errorID>
      <errorWord>国家安全法</errorWord>
      <group>L1_Knowledge</group>
      <groupName>知识性问题</groupName>
      <ability>L2_Knowledge</ability>
      <abilityName>其他知识</abilityName>
      <candidateList>
        <item>中华人民共和国国家安全法</item>
      </candidateList>
      <explain>当前法律法规名称使用简称，请注意是否应当使用全称。</explain>
      <paraID>277CAB5B</paraID>
      <start>1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4dbf72-ba44-4f44-b179-c5825ae6a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3342</Words>
  <Characters>4162</Characters>
  <Lines>13</Lines>
  <Paragraphs>3</Paragraphs>
  <TotalTime>6</TotalTime>
  <ScaleCrop>false</ScaleCrop>
  <LinksUpToDate>false</LinksUpToDate>
  <CharactersWithSpaces>4190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2022-01-11T15:22:00Z</dcterms:created>
  <dc:creator>Lenovo</dc:creator>
  <cp:lastModifiedBy>韩树峰</cp:lastModifiedBy>
  <cp:lastPrinted>2026-04-28T03:41:00Z</cp:lastPrinted>
  <dcterms:modified xsi:type="dcterms:W3CDTF">2026-04-29T01:37:16Z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3130BDDDFD804ABB8034521209CF2E0D_13</vt:lpwstr>
  </property>
  <property fmtid="{D5CDD505-2E9C-101B-9397-08002B2CF9AE}" pid="4" name="KSOTemplateDocerSaveRecord">
    <vt:lpwstr>eyJoZGlkIjoiOGFiN2VjYTI2N2IxYmY5MjIyZjIwMGM2MTVmZGY3NWYiLCJ1c2VySWQiOiIyMzQ0OTIxODYifQ==</vt:lpwstr>
  </property>
</Properties>
</file>